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F0F44" w14:textId="77777777" w:rsidR="005F35B7" w:rsidRDefault="005F35B7" w:rsidP="005F35B7">
      <w:pPr>
        <w:pStyle w:val="Nagwek1"/>
        <w:numPr>
          <w:ilvl w:val="0"/>
          <w:numId w:val="0"/>
        </w:numPr>
        <w:spacing w:before="0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n-GB"/>
        </w:rPr>
        <w:t>Part 3: Questions about the certification according to DIN EN ISO 3834 ff.</w:t>
      </w:r>
      <w:r>
        <w:rPr>
          <w:rFonts w:ascii="Arial" w:hAnsi="Arial" w:cs="Arial"/>
          <w:sz w:val="22"/>
          <w:szCs w:val="22"/>
          <w:lang w:val="en-GB"/>
        </w:rPr>
        <w:br/>
      </w:r>
      <w:r w:rsidRPr="0025262D">
        <w:rPr>
          <w:rFonts w:ascii="Arial" w:hAnsi="Arial" w:cs="Arial"/>
          <w:b w:val="0"/>
          <w:sz w:val="16"/>
          <w:szCs w:val="16"/>
          <w:lang w:val="pl-PL"/>
        </w:rPr>
        <w:t>Pytania dotyczące certyfikacji według DIN EN ISO 3834ff</w:t>
      </w:r>
    </w:p>
    <w:p w14:paraId="65798974" w14:textId="77777777" w:rsidR="005F35B7" w:rsidRPr="0025262D" w:rsidRDefault="005F35B7" w:rsidP="005F35B7">
      <w:pPr>
        <w:pStyle w:val="Nagwek1"/>
        <w:numPr>
          <w:ilvl w:val="0"/>
          <w:numId w:val="0"/>
        </w:numPr>
        <w:spacing w:before="60" w:after="60"/>
        <w:rPr>
          <w:rFonts w:ascii="Arial" w:hAnsi="Arial" w:cs="Arial"/>
          <w:b w:val="0"/>
          <w:sz w:val="16"/>
          <w:szCs w:val="16"/>
          <w:lang w:val="pl-PL"/>
        </w:rPr>
      </w:pPr>
      <w:r>
        <w:rPr>
          <w:rFonts w:ascii="Arial" w:hAnsi="Arial" w:cs="Arial"/>
          <w:lang w:val="en-GB"/>
        </w:rPr>
        <w:t>What fields are to be certified?</w:t>
      </w:r>
      <w:r>
        <w:rPr>
          <w:rFonts w:ascii="Arial" w:hAnsi="Arial" w:cs="Arial"/>
          <w:b w:val="0"/>
          <w:sz w:val="15"/>
          <w:szCs w:val="15"/>
          <w:lang w:val="en-GB"/>
        </w:rPr>
        <w:t xml:space="preserve"> (Question not applicable to organisations without any branches)</w:t>
      </w:r>
      <w:r>
        <w:rPr>
          <w:rFonts w:ascii="Arial" w:hAnsi="Arial" w:cs="Arial"/>
          <w:b w:val="0"/>
          <w:sz w:val="15"/>
          <w:szCs w:val="15"/>
          <w:lang w:val="en-GB"/>
        </w:rPr>
        <w:br/>
      </w:r>
      <w:r w:rsidRPr="0025262D">
        <w:rPr>
          <w:rFonts w:ascii="Arial" w:hAnsi="Arial" w:cs="Arial"/>
          <w:b w:val="0"/>
          <w:sz w:val="16"/>
          <w:szCs w:val="16"/>
          <w:lang w:val="pl-PL"/>
        </w:rPr>
        <w:t>Jakie obszary mają być certyfikowane ? (pytanie nie dotyczy Organizacji bez oddziałów)</w:t>
      </w:r>
    </w:p>
    <w:p w14:paraId="029B1A9C" w14:textId="77777777" w:rsidR="005F35B7" w:rsidRDefault="005F35B7" w:rsidP="005F35B7">
      <w:pPr>
        <w:pStyle w:val="Nagwek2"/>
        <w:spacing w:before="180"/>
        <w:rPr>
          <w:rFonts w:ascii="Arial" w:hAnsi="Arial" w:cs="Arial"/>
          <w:b w:val="0"/>
          <w:sz w:val="15"/>
          <w:szCs w:val="15"/>
          <w:lang w:val="en-GB"/>
        </w:rPr>
      </w:pPr>
    </w:p>
    <w:tbl>
      <w:tblPr>
        <w:tblW w:w="0" w:type="auto"/>
        <w:tblInd w:w="90" w:type="dxa"/>
        <w:tblLook w:val="01E0" w:firstRow="1" w:lastRow="1" w:firstColumn="1" w:lastColumn="1" w:noHBand="0" w:noVBand="0"/>
      </w:tblPr>
      <w:tblGrid>
        <w:gridCol w:w="9197"/>
      </w:tblGrid>
      <w:tr w:rsidR="005F35B7" w14:paraId="4598178F" w14:textId="77777777" w:rsidTr="005971BA">
        <w:tc>
          <w:tcPr>
            <w:tcW w:w="9197" w:type="dxa"/>
            <w:vAlign w:val="center"/>
          </w:tcPr>
          <w:p w14:paraId="135882A1" w14:textId="77777777" w:rsidR="005F35B7" w:rsidRDefault="005D28C0" w:rsidP="005971BA">
            <w:pPr>
              <w:tabs>
                <w:tab w:val="left" w:pos="8505"/>
                <w:tab w:val="left" w:leader="underscore" w:pos="963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b/>
                  <w:szCs w:val="18"/>
                  <w:lang w:val="en-GB"/>
                </w:rPr>
                <w:id w:val="-45278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5B7" w:rsidRPr="000A77A9">
                  <w:rPr>
                    <w:rFonts w:ascii="MS Gothic" w:eastAsia="MS Gothic" w:hAnsi="MS Gothic" w:cs="Arial" w:hint="eastAsia"/>
                    <w:b/>
                    <w:szCs w:val="18"/>
                    <w:lang w:val="en-GB"/>
                  </w:rPr>
                  <w:t>☐</w:t>
                </w:r>
              </w:sdtContent>
            </w:sdt>
            <w:r w:rsidR="005F35B7">
              <w:rPr>
                <w:rFonts w:ascii="Arial" w:hAnsi="Arial" w:cs="Arial"/>
                <w:sz w:val="18"/>
                <w:szCs w:val="18"/>
                <w:lang w:val="en-GB"/>
              </w:rPr>
              <w:t>Only the headquarters</w:t>
            </w:r>
            <w:r w:rsidR="005F35B7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5F35B7">
              <w:rPr>
                <w:rFonts w:cs="Arial"/>
                <w:sz w:val="16"/>
                <w:szCs w:val="16"/>
                <w:lang w:val="pl-PL"/>
              </w:rPr>
              <w:t xml:space="preserve">      </w:t>
            </w:r>
            <w:r w:rsidR="005F35B7" w:rsidRPr="0025262D">
              <w:rPr>
                <w:rFonts w:cs="Arial"/>
                <w:sz w:val="16"/>
                <w:szCs w:val="16"/>
                <w:lang w:val="pl-PL"/>
              </w:rPr>
              <w:t>tylko siedziba główna</w:t>
            </w:r>
          </w:p>
        </w:tc>
      </w:tr>
      <w:tr w:rsidR="005F35B7" w14:paraId="2177491D" w14:textId="77777777" w:rsidTr="005971BA">
        <w:tc>
          <w:tcPr>
            <w:tcW w:w="9197" w:type="dxa"/>
            <w:vAlign w:val="center"/>
          </w:tcPr>
          <w:p w14:paraId="76CC94D9" w14:textId="77777777" w:rsidR="005F35B7" w:rsidRDefault="005F35B7" w:rsidP="005971BA">
            <w:pPr>
              <w:tabs>
                <w:tab w:val="left" w:pos="8505"/>
                <w:tab w:val="left" w:leader="underscore" w:pos="963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F35B7" w14:paraId="50480121" w14:textId="77777777" w:rsidTr="005971BA">
        <w:tc>
          <w:tcPr>
            <w:tcW w:w="9197" w:type="dxa"/>
            <w:vAlign w:val="center"/>
          </w:tcPr>
          <w:p w14:paraId="783C8FCF" w14:textId="77777777" w:rsidR="005F35B7" w:rsidRDefault="005D28C0" w:rsidP="005971BA">
            <w:pPr>
              <w:tabs>
                <w:tab w:val="left" w:pos="8505"/>
                <w:tab w:val="left" w:leader="underscore" w:pos="9639"/>
              </w:tabs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sdt>
              <w:sdtPr>
                <w:rPr>
                  <w:rFonts w:ascii="Arial" w:hAnsi="Arial" w:cs="Arial"/>
                  <w:b/>
                  <w:szCs w:val="18"/>
                  <w:lang w:val="en-GB"/>
                </w:rPr>
                <w:id w:val="86842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5B7" w:rsidRPr="000A77A9">
                  <w:rPr>
                    <w:rFonts w:ascii="MS Gothic" w:eastAsia="MS Gothic" w:hAnsi="MS Gothic" w:cs="Arial" w:hint="eastAsia"/>
                    <w:b/>
                    <w:szCs w:val="18"/>
                    <w:lang w:val="en-GB"/>
                  </w:rPr>
                  <w:t>☐</w:t>
                </w:r>
              </w:sdtContent>
            </w:sdt>
            <w:r w:rsidR="005F35B7">
              <w:rPr>
                <w:rFonts w:ascii="Arial" w:hAnsi="Arial" w:cs="Arial"/>
                <w:sz w:val="18"/>
                <w:szCs w:val="18"/>
                <w:lang w:val="en-GB"/>
              </w:rPr>
              <w:t xml:space="preserve"> The whole organisation including the branch(es)</w:t>
            </w:r>
            <w:r w:rsidR="005F35B7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5F35B7">
              <w:rPr>
                <w:rFonts w:cs="Arial"/>
                <w:sz w:val="16"/>
                <w:szCs w:val="16"/>
                <w:lang w:val="pl-PL"/>
              </w:rPr>
              <w:t xml:space="preserve">      </w:t>
            </w:r>
            <w:r w:rsidR="005F35B7" w:rsidRPr="0025262D">
              <w:rPr>
                <w:rFonts w:cs="Arial"/>
                <w:sz w:val="16"/>
                <w:szCs w:val="16"/>
                <w:lang w:val="pl-PL"/>
              </w:rPr>
              <w:t>cała Organizacja łącznie z oddziałem(ami)</w:t>
            </w:r>
          </w:p>
          <w:p w14:paraId="4665F3D5" w14:textId="77777777" w:rsidR="005F35B7" w:rsidRDefault="005F35B7" w:rsidP="005971BA">
            <w:pPr>
              <w:tabs>
                <w:tab w:val="left" w:pos="8505"/>
                <w:tab w:val="left" w:leader="underscore" w:pos="963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1EF247E4" w14:textId="77777777" w:rsidR="005F35B7" w:rsidRPr="0025262D" w:rsidRDefault="005F35B7" w:rsidP="005F35B7">
      <w:pPr>
        <w:pStyle w:val="BodyText21"/>
        <w:tabs>
          <w:tab w:val="left" w:pos="567"/>
          <w:tab w:val="left" w:pos="851"/>
          <w:tab w:val="left" w:pos="5103"/>
        </w:tabs>
        <w:spacing w:before="0"/>
        <w:rPr>
          <w:sz w:val="16"/>
          <w:szCs w:val="16"/>
          <w:lang w:val="pl-PL"/>
        </w:rPr>
      </w:pPr>
      <w:r>
        <w:rPr>
          <w:rFonts w:cs="Arial"/>
          <w:b/>
          <w:lang w:val="en-GB"/>
        </w:rPr>
        <w:t xml:space="preserve">Manufactured products </w:t>
      </w:r>
      <w:r>
        <w:rPr>
          <w:rFonts w:cs="Arial"/>
          <w:b/>
          <w:sz w:val="16"/>
          <w:szCs w:val="16"/>
          <w:lang w:val="en-GB"/>
        </w:rPr>
        <w:t>(if possible, please enclose a company brochure)</w:t>
      </w:r>
      <w:r>
        <w:rPr>
          <w:rFonts w:cs="Arial"/>
          <w:b/>
          <w:sz w:val="16"/>
          <w:szCs w:val="16"/>
          <w:lang w:val="en-GB"/>
        </w:rPr>
        <w:br/>
      </w:r>
      <w:r w:rsidRPr="0025262D">
        <w:rPr>
          <w:sz w:val="16"/>
          <w:szCs w:val="16"/>
          <w:lang w:val="pl-PL"/>
        </w:rPr>
        <w:t>Wytwarzane produkty: (Proszę w miarę możliwości dołączy</w:t>
      </w:r>
      <w:r w:rsidRPr="0025262D">
        <w:rPr>
          <w:rFonts w:cs="Arial"/>
          <w:sz w:val="16"/>
          <w:szCs w:val="16"/>
          <w:lang w:val="pl-PL"/>
        </w:rPr>
        <w:t>ć</w:t>
      </w:r>
      <w:r w:rsidRPr="0025262D">
        <w:rPr>
          <w:sz w:val="16"/>
          <w:szCs w:val="16"/>
          <w:lang w:val="pl-PL"/>
        </w:rPr>
        <w:t xml:space="preserve"> prospekt Firmy)</w:t>
      </w:r>
    </w:p>
    <w:p w14:paraId="4FBCBAB0" w14:textId="77777777" w:rsidR="005F35B7" w:rsidRDefault="005F35B7" w:rsidP="005F35B7">
      <w:pPr>
        <w:pStyle w:val="AbsatzmitTab"/>
        <w:tabs>
          <w:tab w:val="clear" w:pos="1701"/>
          <w:tab w:val="clear" w:pos="1843"/>
          <w:tab w:val="left" w:pos="0"/>
          <w:tab w:val="left" w:leader="underscore" w:pos="9639"/>
        </w:tabs>
        <w:spacing w:before="180" w:after="0" w:line="240" w:lineRule="auto"/>
        <w:outlineLvl w:val="1"/>
        <w:rPr>
          <w:rFonts w:ascii="Arial" w:hAnsi="Arial" w:cs="Arial"/>
          <w:b/>
          <w:sz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103"/>
      </w:tblGrid>
      <w:tr w:rsidR="005F35B7" w14:paraId="00F607C1" w14:textId="77777777" w:rsidTr="005971BA">
        <w:tc>
          <w:tcPr>
            <w:tcW w:w="9103" w:type="dxa"/>
            <w:vAlign w:val="center"/>
          </w:tcPr>
          <w:p w14:paraId="1652C902" w14:textId="77777777" w:rsidR="005F35B7" w:rsidRDefault="005F35B7" w:rsidP="005971BA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leader="underscore" w:pos="9639"/>
              </w:tabs>
              <w:spacing w:before="18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5F35B7" w14:paraId="43FC16FC" w14:textId="77777777" w:rsidTr="005971BA">
        <w:tc>
          <w:tcPr>
            <w:tcW w:w="9103" w:type="dxa"/>
            <w:vAlign w:val="center"/>
          </w:tcPr>
          <w:p w14:paraId="7994292A" w14:textId="77777777" w:rsidR="005F35B7" w:rsidRDefault="005F35B7" w:rsidP="005971BA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leader="underscore" w:pos="9639"/>
              </w:tabs>
              <w:spacing w:before="18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</w:tbl>
    <w:p w14:paraId="390AA820" w14:textId="77777777" w:rsidR="005F35B7" w:rsidRPr="0025262D" w:rsidRDefault="005F35B7" w:rsidP="005F35B7">
      <w:pPr>
        <w:pStyle w:val="BodyText21"/>
        <w:tabs>
          <w:tab w:val="left" w:pos="0"/>
          <w:tab w:val="left" w:pos="851"/>
          <w:tab w:val="left" w:pos="5103"/>
        </w:tabs>
        <w:spacing w:after="120"/>
        <w:rPr>
          <w:rFonts w:cs="Arial"/>
          <w:sz w:val="16"/>
          <w:szCs w:val="16"/>
          <w:lang w:val="pl-PL"/>
        </w:rPr>
      </w:pPr>
      <w:r>
        <w:rPr>
          <w:rFonts w:cs="Arial"/>
          <w:lang w:val="en-GB"/>
        </w:rPr>
        <w:t>Production type</w:t>
      </w:r>
      <w:r>
        <w:rPr>
          <w:rFonts w:cs="Arial"/>
          <w:lang w:val="en-GB"/>
        </w:rPr>
        <w:br/>
      </w:r>
      <w:r w:rsidRPr="0025262D">
        <w:rPr>
          <w:rFonts w:cs="Arial"/>
          <w:sz w:val="16"/>
          <w:szCs w:val="16"/>
          <w:lang w:val="pl-PL"/>
        </w:rPr>
        <w:t>Rodzaj produkcji</w:t>
      </w:r>
    </w:p>
    <w:tbl>
      <w:tblPr>
        <w:tblW w:w="0" w:type="auto"/>
        <w:tblInd w:w="90" w:type="dxa"/>
        <w:tblLook w:val="01E0" w:firstRow="1" w:lastRow="1" w:firstColumn="1" w:lastColumn="1" w:noHBand="0" w:noVBand="0"/>
      </w:tblPr>
      <w:tblGrid>
        <w:gridCol w:w="6331"/>
        <w:gridCol w:w="2866"/>
      </w:tblGrid>
      <w:tr w:rsidR="005F35B7" w14:paraId="240DDF02" w14:textId="77777777" w:rsidTr="005971BA">
        <w:tc>
          <w:tcPr>
            <w:tcW w:w="6331" w:type="dxa"/>
            <w:vAlign w:val="center"/>
          </w:tcPr>
          <w:p w14:paraId="68E0A0A6" w14:textId="77777777" w:rsidR="005F35B7" w:rsidRDefault="005D28C0" w:rsidP="005971BA">
            <w:pPr>
              <w:tabs>
                <w:tab w:val="left" w:pos="63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b/>
                  <w:szCs w:val="18"/>
                  <w:lang w:val="en-GB"/>
                </w:rPr>
                <w:id w:val="166019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5B7" w:rsidRPr="000A77A9">
                  <w:rPr>
                    <w:rFonts w:ascii="MS Gothic" w:eastAsia="MS Gothic" w:hAnsi="MS Gothic" w:cs="Arial" w:hint="eastAsia"/>
                    <w:b/>
                    <w:szCs w:val="18"/>
                    <w:lang w:val="en-GB"/>
                  </w:rPr>
                  <w:t>☐</w:t>
                </w:r>
              </w:sdtContent>
            </w:sdt>
            <w:r w:rsidR="005F35B7">
              <w:rPr>
                <w:rFonts w:ascii="Arial" w:hAnsi="Arial" w:cs="Arial"/>
                <w:sz w:val="18"/>
                <w:szCs w:val="18"/>
                <w:lang w:val="en-GB"/>
              </w:rPr>
              <w:t xml:space="preserve"> Single-item fabrication</w:t>
            </w:r>
            <w:r w:rsidR="005F35B7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5F35B7">
              <w:rPr>
                <w:sz w:val="16"/>
                <w:szCs w:val="16"/>
                <w:lang w:val="pl-PL"/>
              </w:rPr>
              <w:t xml:space="preserve">     </w:t>
            </w:r>
            <w:r w:rsidR="005F35B7" w:rsidRPr="0025262D">
              <w:rPr>
                <w:sz w:val="16"/>
                <w:szCs w:val="16"/>
                <w:lang w:val="pl-PL"/>
              </w:rPr>
              <w:t>produkcja jednostkowa</w:t>
            </w:r>
          </w:p>
        </w:tc>
        <w:tc>
          <w:tcPr>
            <w:tcW w:w="2866" w:type="dxa"/>
            <w:vAlign w:val="center"/>
          </w:tcPr>
          <w:p w14:paraId="0C7FF605" w14:textId="77777777" w:rsidR="005F35B7" w:rsidRDefault="005D28C0" w:rsidP="005971BA">
            <w:pPr>
              <w:tabs>
                <w:tab w:val="left" w:pos="63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b/>
                  <w:szCs w:val="18"/>
                  <w:lang w:val="en-GB"/>
                </w:rPr>
                <w:id w:val="173157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5B7" w:rsidRPr="000A77A9">
                  <w:rPr>
                    <w:rFonts w:ascii="MS Gothic" w:eastAsia="MS Gothic" w:hAnsi="MS Gothic" w:cs="Arial" w:hint="eastAsia"/>
                    <w:b/>
                    <w:szCs w:val="18"/>
                    <w:lang w:val="en-GB"/>
                  </w:rPr>
                  <w:t>☐</w:t>
                </w:r>
              </w:sdtContent>
            </w:sdt>
            <w:r w:rsidR="005F35B7">
              <w:rPr>
                <w:rFonts w:ascii="Arial" w:hAnsi="Arial" w:cs="Arial"/>
                <w:sz w:val="18"/>
                <w:szCs w:val="18"/>
                <w:lang w:val="en-GB"/>
              </w:rPr>
              <w:t xml:space="preserve"> Series fabrication</w:t>
            </w:r>
            <w:r w:rsidR="005F35B7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5F35B7">
              <w:rPr>
                <w:sz w:val="16"/>
                <w:szCs w:val="16"/>
                <w:lang w:val="pl-PL"/>
              </w:rPr>
              <w:t xml:space="preserve">      </w:t>
            </w:r>
            <w:r w:rsidR="005F35B7" w:rsidRPr="0025262D">
              <w:rPr>
                <w:sz w:val="16"/>
                <w:szCs w:val="16"/>
                <w:lang w:val="pl-PL"/>
              </w:rPr>
              <w:t>produkcja seryjna</w:t>
            </w:r>
          </w:p>
        </w:tc>
      </w:tr>
    </w:tbl>
    <w:p w14:paraId="7C7A234A" w14:textId="77777777" w:rsidR="005F35B7" w:rsidRDefault="005F35B7" w:rsidP="005971BA">
      <w:pPr>
        <w:pStyle w:val="Nagwek2"/>
        <w:tabs>
          <w:tab w:val="left" w:pos="0"/>
          <w:tab w:val="left" w:pos="3780"/>
          <w:tab w:val="left" w:leader="underscore" w:pos="9639"/>
        </w:tabs>
        <w:spacing w:before="18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Maximum product weights and dimensions</w:t>
      </w:r>
    </w:p>
    <w:p w14:paraId="74A8D0DB" w14:textId="77777777" w:rsidR="005F35B7" w:rsidRPr="0025262D" w:rsidRDefault="005F35B7" w:rsidP="005971BA">
      <w:pPr>
        <w:pStyle w:val="Tekstprzypisukocowego"/>
        <w:tabs>
          <w:tab w:val="left" w:pos="567"/>
          <w:tab w:val="left" w:pos="851"/>
        </w:tabs>
        <w:spacing w:after="60"/>
        <w:rPr>
          <w:sz w:val="16"/>
          <w:szCs w:val="16"/>
          <w:lang w:val="pl-PL"/>
        </w:rPr>
      </w:pPr>
      <w:r w:rsidRPr="0025262D">
        <w:rPr>
          <w:sz w:val="16"/>
          <w:szCs w:val="16"/>
          <w:lang w:val="pl-PL"/>
        </w:rPr>
        <w:t>Maksymalne cię</w:t>
      </w:r>
      <w:r w:rsidRPr="0025262D">
        <w:rPr>
          <w:rFonts w:cs="Arial"/>
          <w:sz w:val="16"/>
          <w:szCs w:val="16"/>
          <w:lang w:val="pl-PL"/>
        </w:rPr>
        <w:t>ż</w:t>
      </w:r>
      <w:r w:rsidRPr="0025262D">
        <w:rPr>
          <w:sz w:val="16"/>
          <w:szCs w:val="16"/>
          <w:lang w:val="pl-PL"/>
        </w:rPr>
        <w:t>ary i wymiary wyrobów:</w:t>
      </w:r>
    </w:p>
    <w:p w14:paraId="0B614EE2" w14:textId="77777777" w:rsidR="005F35B7" w:rsidRDefault="005F35B7" w:rsidP="005971BA">
      <w:pPr>
        <w:pStyle w:val="Nagwek2"/>
        <w:tabs>
          <w:tab w:val="left" w:pos="0"/>
          <w:tab w:val="left" w:pos="3780"/>
          <w:tab w:val="left" w:leader="underscore" w:pos="9639"/>
        </w:tabs>
        <w:spacing w:before="180"/>
        <w:rPr>
          <w:rFonts w:ascii="Arial" w:hAnsi="Arial" w:cs="Arial"/>
          <w:sz w:val="20"/>
          <w:lang w:val="en-GB"/>
        </w:rPr>
      </w:pPr>
    </w:p>
    <w:tbl>
      <w:tblPr>
        <w:tblW w:w="538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3686"/>
      </w:tblGrid>
      <w:tr w:rsidR="005F35B7" w14:paraId="0A54F335" w14:textId="77777777" w:rsidTr="005971BA">
        <w:trPr>
          <w:trHeight w:val="397"/>
        </w:trPr>
        <w:tc>
          <w:tcPr>
            <w:tcW w:w="1701" w:type="dxa"/>
            <w:vAlign w:val="bottom"/>
          </w:tcPr>
          <w:p w14:paraId="2F1BE82E" w14:textId="77777777" w:rsidR="005F35B7" w:rsidRDefault="005F35B7" w:rsidP="005F35B7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 weight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5262D">
              <w:rPr>
                <w:sz w:val="16"/>
                <w:szCs w:val="16"/>
                <w:lang w:val="pl-PL"/>
              </w:rPr>
              <w:t>Cię</w:t>
            </w:r>
            <w:r w:rsidRPr="0025262D">
              <w:rPr>
                <w:rFonts w:cs="Arial"/>
                <w:sz w:val="16"/>
                <w:szCs w:val="16"/>
                <w:lang w:val="pl-PL"/>
              </w:rPr>
              <w:t>ż</w:t>
            </w:r>
            <w:r w:rsidRPr="0025262D">
              <w:rPr>
                <w:sz w:val="16"/>
                <w:szCs w:val="16"/>
                <w:lang w:val="pl-PL"/>
              </w:rPr>
              <w:t>ar wyrobu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5CA6E967" w14:textId="77777777" w:rsidR="005F35B7" w:rsidRDefault="005F35B7" w:rsidP="005F35B7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" w:name="Text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5F35B7" w14:paraId="0A41C6CF" w14:textId="77777777" w:rsidTr="005971BA">
        <w:trPr>
          <w:trHeight w:val="397"/>
        </w:trPr>
        <w:tc>
          <w:tcPr>
            <w:tcW w:w="1701" w:type="dxa"/>
            <w:vAlign w:val="bottom"/>
          </w:tcPr>
          <w:p w14:paraId="7802E31C" w14:textId="77777777" w:rsidR="005F35B7" w:rsidRDefault="005F35B7" w:rsidP="005F35B7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1CFA57B" w14:textId="77777777" w:rsidR="005F35B7" w:rsidRDefault="005F35B7" w:rsidP="005F35B7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Dimensions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5262D">
              <w:rPr>
                <w:sz w:val="16"/>
                <w:szCs w:val="16"/>
                <w:lang w:val="pl-PL"/>
              </w:rPr>
              <w:t xml:space="preserve">Wymiary  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360C2059" w14:textId="77777777" w:rsidR="005F35B7" w:rsidRDefault="005F35B7" w:rsidP="005F35B7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1874A9D3" w14:textId="77777777" w:rsidR="005F35B7" w:rsidRPr="0025262D" w:rsidRDefault="005F35B7" w:rsidP="005F35B7">
      <w:pPr>
        <w:pStyle w:val="AbsatzmitTab"/>
        <w:tabs>
          <w:tab w:val="clear" w:pos="1701"/>
          <w:tab w:val="clear" w:pos="1843"/>
          <w:tab w:val="left" w:pos="0"/>
          <w:tab w:val="left" w:pos="3780"/>
          <w:tab w:val="left" w:leader="underscore" w:pos="7372"/>
        </w:tabs>
        <w:spacing w:before="180" w:after="240" w:line="240" w:lineRule="auto"/>
        <w:outlineLvl w:val="1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b/>
          <w:sz w:val="20"/>
          <w:lang w:val="en-GB"/>
        </w:rPr>
        <w:t>Utilised base materials (thickness range) and filler materials</w:t>
      </w:r>
      <w:r>
        <w:rPr>
          <w:rFonts w:ascii="Arial" w:hAnsi="Arial" w:cs="Arial"/>
          <w:b/>
          <w:sz w:val="20"/>
          <w:lang w:val="en-GB"/>
        </w:rPr>
        <w:br/>
      </w:r>
      <w:r w:rsidRPr="0025262D">
        <w:rPr>
          <w:rFonts w:ascii="Arial" w:hAnsi="Arial" w:cs="Arial"/>
          <w:sz w:val="16"/>
          <w:szCs w:val="16"/>
          <w:lang w:val="pl-PL"/>
        </w:rPr>
        <w:t>Zastosowane materiały podstawowe (zakres grubości) i materiały dodatkowe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5"/>
        <w:gridCol w:w="3195"/>
        <w:gridCol w:w="3196"/>
      </w:tblGrid>
      <w:tr w:rsidR="005F35B7" w14:paraId="6AE4E397" w14:textId="77777777" w:rsidTr="005971BA">
        <w:trPr>
          <w:trHeight w:val="486"/>
        </w:trPr>
        <w:tc>
          <w:tcPr>
            <w:tcW w:w="3195" w:type="dxa"/>
          </w:tcPr>
          <w:p w14:paraId="0379D954" w14:textId="77777777" w:rsidR="005F35B7" w:rsidRDefault="005F35B7" w:rsidP="005971BA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Base materials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 w:rsidRPr="0025262D">
              <w:rPr>
                <w:rFonts w:ascii="Arial" w:hAnsi="Arial" w:cs="Arial"/>
                <w:sz w:val="16"/>
                <w:szCs w:val="16"/>
                <w:lang w:val="pl-PL"/>
              </w:rPr>
              <w:t>Materiały podstawowe</w:t>
            </w:r>
          </w:p>
        </w:tc>
        <w:tc>
          <w:tcPr>
            <w:tcW w:w="3195" w:type="dxa"/>
          </w:tcPr>
          <w:p w14:paraId="74932FEC" w14:textId="77777777" w:rsidR="005F35B7" w:rsidRDefault="005F35B7" w:rsidP="005971BA">
            <w:pPr>
              <w:tabs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Thickness range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 w:rsidRPr="0025262D">
              <w:rPr>
                <w:rFonts w:ascii="Arial" w:hAnsi="Arial" w:cs="Arial"/>
                <w:sz w:val="16"/>
                <w:szCs w:val="16"/>
                <w:lang w:val="pl-PL"/>
              </w:rPr>
              <w:t>Zakres grubości</w:t>
            </w:r>
          </w:p>
        </w:tc>
        <w:tc>
          <w:tcPr>
            <w:tcW w:w="3196" w:type="dxa"/>
          </w:tcPr>
          <w:p w14:paraId="4DA26AB8" w14:textId="77777777" w:rsidR="005F35B7" w:rsidRDefault="005F35B7" w:rsidP="005971BA">
            <w:pPr>
              <w:tabs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Filler materials</w:t>
            </w:r>
            <w:r>
              <w:rPr>
                <w:rFonts w:ascii="Arial" w:hAnsi="Arial" w:cs="Arial"/>
                <w:sz w:val="20"/>
              </w:rPr>
              <w:br/>
            </w:r>
            <w:r w:rsidRPr="0025262D">
              <w:rPr>
                <w:rFonts w:ascii="Arial" w:hAnsi="Arial" w:cs="Arial"/>
                <w:sz w:val="16"/>
                <w:szCs w:val="16"/>
                <w:lang w:val="pl-PL"/>
              </w:rPr>
              <w:t>Materiały dodatkowe</w:t>
            </w:r>
          </w:p>
        </w:tc>
      </w:tr>
      <w:tr w:rsidR="005F35B7" w14:paraId="1E33E5BE" w14:textId="77777777" w:rsidTr="005971BA">
        <w:trPr>
          <w:trHeight w:val="450"/>
        </w:trPr>
        <w:tc>
          <w:tcPr>
            <w:tcW w:w="3195" w:type="dxa"/>
          </w:tcPr>
          <w:p w14:paraId="69FC1462" w14:textId="77777777" w:rsidR="005F35B7" w:rsidRDefault="005F35B7" w:rsidP="005971BA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3195" w:type="dxa"/>
          </w:tcPr>
          <w:p w14:paraId="06A6EF9D" w14:textId="77777777" w:rsidR="005F35B7" w:rsidRDefault="005F35B7" w:rsidP="005971BA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3196" w:type="dxa"/>
          </w:tcPr>
          <w:p w14:paraId="4D42FEC0" w14:textId="77777777" w:rsidR="005F35B7" w:rsidRDefault="005F35B7" w:rsidP="005971BA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5F35B7" w14:paraId="5DB42EDD" w14:textId="77777777" w:rsidTr="005971BA">
        <w:trPr>
          <w:trHeight w:val="438"/>
        </w:trPr>
        <w:tc>
          <w:tcPr>
            <w:tcW w:w="3195" w:type="dxa"/>
          </w:tcPr>
          <w:p w14:paraId="48016345" w14:textId="77777777" w:rsidR="005F35B7" w:rsidRDefault="005F35B7" w:rsidP="005971BA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" w:name="Text5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3195" w:type="dxa"/>
          </w:tcPr>
          <w:p w14:paraId="784A1F36" w14:textId="77777777" w:rsidR="005F35B7" w:rsidRDefault="005F35B7" w:rsidP="005971BA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3196" w:type="dxa"/>
          </w:tcPr>
          <w:p w14:paraId="4E9C4FF4" w14:textId="77777777" w:rsidR="005F35B7" w:rsidRDefault="005F35B7" w:rsidP="005971BA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5F35B7" w14:paraId="0EE00ABA" w14:textId="77777777" w:rsidTr="005971BA">
        <w:trPr>
          <w:trHeight w:val="462"/>
        </w:trPr>
        <w:tc>
          <w:tcPr>
            <w:tcW w:w="3195" w:type="dxa"/>
          </w:tcPr>
          <w:p w14:paraId="6476AB5A" w14:textId="77777777" w:rsidR="005F35B7" w:rsidRDefault="005F35B7" w:rsidP="005971BA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" w:name="Text5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3195" w:type="dxa"/>
          </w:tcPr>
          <w:p w14:paraId="37987815" w14:textId="77777777" w:rsidR="005F35B7" w:rsidRDefault="005F35B7" w:rsidP="005971BA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3196" w:type="dxa"/>
          </w:tcPr>
          <w:p w14:paraId="6F43960B" w14:textId="77777777" w:rsidR="005F35B7" w:rsidRDefault="005F35B7" w:rsidP="005971BA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3" w:name="Text5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</w:tbl>
    <w:p w14:paraId="523ADFFD" w14:textId="77777777" w:rsidR="005F35B7" w:rsidRDefault="005F35B7" w:rsidP="005F35B7">
      <w:pPr>
        <w:spacing w:after="120" w:line="240" w:lineRule="auto"/>
        <w:rPr>
          <w:rFonts w:ascii="Arial" w:hAnsi="Arial" w:cs="Arial"/>
          <w:b/>
          <w:sz w:val="20"/>
          <w:lang w:val="en-GB"/>
        </w:rPr>
      </w:pPr>
    </w:p>
    <w:p w14:paraId="7DDAB746" w14:textId="2021F82F" w:rsidR="005F35B7" w:rsidRPr="0025262D" w:rsidRDefault="005F35B7" w:rsidP="005F35B7">
      <w:pPr>
        <w:spacing w:after="12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b/>
          <w:sz w:val="20"/>
          <w:lang w:val="en-GB"/>
        </w:rPr>
        <w:t>Mainly utilised welding and/or allied processes</w:t>
      </w:r>
      <w:r>
        <w:rPr>
          <w:rFonts w:ascii="Arial" w:hAnsi="Arial" w:cs="Arial"/>
          <w:b/>
          <w:sz w:val="20"/>
          <w:lang w:val="en-GB"/>
        </w:rPr>
        <w:br/>
      </w:r>
      <w:r w:rsidRPr="0025262D">
        <w:rPr>
          <w:rFonts w:ascii="Arial" w:hAnsi="Arial" w:cs="Arial"/>
          <w:sz w:val="16"/>
          <w:szCs w:val="16"/>
          <w:lang w:val="pl-PL"/>
        </w:rPr>
        <w:t>Główne wdrożone pocesy spajania i/lub procesy pokrewne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6"/>
      </w:tblGrid>
      <w:tr w:rsidR="005F35B7" w14:paraId="23710513" w14:textId="77777777" w:rsidTr="005971BA">
        <w:trPr>
          <w:trHeight w:val="599"/>
        </w:trPr>
        <w:tc>
          <w:tcPr>
            <w:tcW w:w="3175" w:type="dxa"/>
          </w:tcPr>
          <w:p w14:paraId="0A2FF7FD" w14:textId="77777777" w:rsidR="005F35B7" w:rsidRDefault="005F35B7" w:rsidP="005971BA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Classification numbers according to DIN EN ISO 4063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Numer referencyjny według</w:t>
            </w:r>
            <w:r w:rsidRPr="0025262D">
              <w:rPr>
                <w:rFonts w:ascii="Arial" w:hAnsi="Arial" w:cs="Arial"/>
                <w:sz w:val="16"/>
                <w:szCs w:val="16"/>
                <w:lang w:val="pl-PL"/>
              </w:rPr>
              <w:t xml:space="preserve"> DIN EN ISO 4063</w:t>
            </w:r>
          </w:p>
        </w:tc>
        <w:tc>
          <w:tcPr>
            <w:tcW w:w="3175" w:type="dxa"/>
          </w:tcPr>
          <w:p w14:paraId="6D496113" w14:textId="77777777" w:rsidR="005F35B7" w:rsidRDefault="005F35B7" w:rsidP="005971BA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Degree of mechanisation</w:t>
            </w:r>
            <w:r>
              <w:rPr>
                <w:rFonts w:ascii="Arial" w:hAnsi="Arial" w:cs="Arial"/>
                <w:sz w:val="20"/>
              </w:rPr>
              <w:br/>
            </w:r>
            <w:r w:rsidRPr="0025262D">
              <w:rPr>
                <w:rFonts w:ascii="Arial" w:hAnsi="Arial" w:cs="Arial"/>
                <w:sz w:val="16"/>
                <w:szCs w:val="16"/>
                <w:lang w:val="pl-PL"/>
              </w:rPr>
              <w:t>Stopień mechanizacji</w:t>
            </w:r>
          </w:p>
        </w:tc>
        <w:tc>
          <w:tcPr>
            <w:tcW w:w="3176" w:type="dxa"/>
          </w:tcPr>
          <w:p w14:paraId="331E10A3" w14:textId="77777777" w:rsidR="005F35B7" w:rsidRDefault="005F35B7" w:rsidP="005971BA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 w:after="0" w:line="240" w:lineRule="exac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Qualification of the procedure according to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 w:rsidRPr="0025262D">
              <w:rPr>
                <w:rFonts w:ascii="Arial" w:hAnsi="Arial" w:cs="Arial"/>
                <w:sz w:val="16"/>
                <w:szCs w:val="16"/>
                <w:lang w:val="pl-PL"/>
              </w:rPr>
              <w:t>Kwalifikacja metody według</w:t>
            </w:r>
          </w:p>
        </w:tc>
      </w:tr>
      <w:tr w:rsidR="005F35B7" w14:paraId="11E4DA92" w14:textId="77777777" w:rsidTr="005971BA">
        <w:trPr>
          <w:trHeight w:val="446"/>
        </w:trPr>
        <w:tc>
          <w:tcPr>
            <w:tcW w:w="3175" w:type="dxa"/>
          </w:tcPr>
          <w:p w14:paraId="41DC64CC" w14:textId="77777777" w:rsidR="005F35B7" w:rsidRDefault="005F35B7" w:rsidP="005971BA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4" w:name="Text5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3175" w:type="dxa"/>
          </w:tcPr>
          <w:p w14:paraId="3F13B71B" w14:textId="77777777" w:rsidR="005F35B7" w:rsidRDefault="005F35B7" w:rsidP="005971BA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5" w:name="Text5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3176" w:type="dxa"/>
          </w:tcPr>
          <w:p w14:paraId="72646E35" w14:textId="77777777" w:rsidR="005F35B7" w:rsidRDefault="005F35B7" w:rsidP="005971BA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6" w:name="Text5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5F35B7" w14:paraId="05B0F4F5" w14:textId="77777777" w:rsidTr="005971BA">
        <w:trPr>
          <w:trHeight w:val="446"/>
        </w:trPr>
        <w:tc>
          <w:tcPr>
            <w:tcW w:w="3175" w:type="dxa"/>
          </w:tcPr>
          <w:p w14:paraId="13A1DB7F" w14:textId="77777777" w:rsidR="005F35B7" w:rsidRDefault="005F35B7" w:rsidP="005971BA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7" w:name="Text5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3175" w:type="dxa"/>
          </w:tcPr>
          <w:p w14:paraId="436E636A" w14:textId="77777777" w:rsidR="005F35B7" w:rsidRDefault="005F35B7" w:rsidP="005971BA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8" w:name="Text6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3176" w:type="dxa"/>
          </w:tcPr>
          <w:p w14:paraId="7CE8AFE6" w14:textId="77777777" w:rsidR="005F35B7" w:rsidRDefault="005F35B7" w:rsidP="005971BA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9" w:name="Text6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  <w:tr w:rsidR="005F35B7" w14:paraId="61A31484" w14:textId="77777777" w:rsidTr="005971BA">
        <w:trPr>
          <w:trHeight w:val="434"/>
        </w:trPr>
        <w:tc>
          <w:tcPr>
            <w:tcW w:w="3175" w:type="dxa"/>
          </w:tcPr>
          <w:p w14:paraId="70B20BC8" w14:textId="77777777" w:rsidR="005F35B7" w:rsidRDefault="005F35B7" w:rsidP="005971BA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0" w:name="Text6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3175" w:type="dxa"/>
          </w:tcPr>
          <w:p w14:paraId="797ADB02" w14:textId="77777777" w:rsidR="005F35B7" w:rsidRDefault="005F35B7" w:rsidP="005971BA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1" w:name="Text6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3176" w:type="dxa"/>
          </w:tcPr>
          <w:p w14:paraId="7930D688" w14:textId="77777777" w:rsidR="005F35B7" w:rsidRDefault="005F35B7" w:rsidP="005971BA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2" w:name="Text6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</w:tr>
      <w:tr w:rsidR="005F35B7" w14:paraId="0808AEA7" w14:textId="77777777" w:rsidTr="005971BA">
        <w:trPr>
          <w:trHeight w:val="458"/>
        </w:trPr>
        <w:tc>
          <w:tcPr>
            <w:tcW w:w="3175" w:type="dxa"/>
          </w:tcPr>
          <w:p w14:paraId="4857088F" w14:textId="77777777" w:rsidR="005F35B7" w:rsidRDefault="005F35B7" w:rsidP="005971BA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3" w:name="Text6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3175" w:type="dxa"/>
          </w:tcPr>
          <w:p w14:paraId="4DF03269" w14:textId="77777777" w:rsidR="005F35B7" w:rsidRDefault="005F35B7" w:rsidP="005971BA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4" w:name="Text6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3176" w:type="dxa"/>
          </w:tcPr>
          <w:p w14:paraId="12CAC588" w14:textId="77777777" w:rsidR="005F35B7" w:rsidRDefault="005F35B7" w:rsidP="005971BA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5" w:name="Text6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</w:tr>
    </w:tbl>
    <w:p w14:paraId="276A0FFE" w14:textId="77777777" w:rsidR="00D251E6" w:rsidRDefault="00D251E6">
      <w:pPr>
        <w:pStyle w:val="Nagwek2"/>
        <w:tabs>
          <w:tab w:val="left" w:pos="0"/>
          <w:tab w:val="left" w:pos="3402"/>
          <w:tab w:val="left" w:pos="6804"/>
          <w:tab w:val="left" w:leader="underscore" w:pos="7372"/>
        </w:tabs>
        <w:rPr>
          <w:rFonts w:ascii="Arial" w:hAnsi="Arial" w:cs="Arial"/>
          <w:sz w:val="20"/>
          <w:lang w:val="en-GB"/>
        </w:rPr>
      </w:pPr>
    </w:p>
    <w:p w14:paraId="2EEFBC1D" w14:textId="77777777" w:rsidR="005F35B7" w:rsidRPr="0025262D" w:rsidRDefault="00E669F8" w:rsidP="005971BA">
      <w:pPr>
        <w:spacing w:after="24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20"/>
          <w:lang w:val="en-GB"/>
        </w:rPr>
        <w:br w:type="page"/>
      </w:r>
      <w:r w:rsidR="005F35B7" w:rsidRPr="009F3550">
        <w:rPr>
          <w:rFonts w:ascii="Arial" w:hAnsi="Arial" w:cs="Arial"/>
          <w:b/>
          <w:sz w:val="20"/>
          <w:lang w:val="en-GB"/>
        </w:rPr>
        <w:lastRenderedPageBreak/>
        <w:t>Are any heat treatments carried out?</w:t>
      </w:r>
      <w:r w:rsidR="005F35B7" w:rsidRPr="009F3550">
        <w:rPr>
          <w:rFonts w:ascii="Arial" w:hAnsi="Arial" w:cs="Arial"/>
          <w:b/>
          <w:sz w:val="20"/>
          <w:lang w:val="en-GB"/>
        </w:rPr>
        <w:br/>
      </w:r>
      <w:r w:rsidR="005F35B7" w:rsidRPr="0025262D">
        <w:rPr>
          <w:rFonts w:ascii="Arial" w:hAnsi="Arial" w:cs="Arial"/>
          <w:sz w:val="16"/>
          <w:szCs w:val="16"/>
          <w:lang w:val="pl-PL"/>
        </w:rPr>
        <w:t>Czy prowadzone są procesy obróbki cieplnej ?</w:t>
      </w:r>
    </w:p>
    <w:tbl>
      <w:tblPr>
        <w:tblW w:w="0" w:type="auto"/>
        <w:tblInd w:w="90" w:type="dxa"/>
        <w:tblLook w:val="01E0" w:firstRow="1" w:lastRow="1" w:firstColumn="1" w:lastColumn="1" w:noHBand="0" w:noVBand="0"/>
      </w:tblPr>
      <w:tblGrid>
        <w:gridCol w:w="3056"/>
        <w:gridCol w:w="3070"/>
        <w:gridCol w:w="3071"/>
      </w:tblGrid>
      <w:tr w:rsidR="005F35B7" w14:paraId="23D6853A" w14:textId="77777777" w:rsidTr="005971BA">
        <w:tc>
          <w:tcPr>
            <w:tcW w:w="3056" w:type="dxa"/>
            <w:vAlign w:val="center"/>
          </w:tcPr>
          <w:p w14:paraId="3E10675F" w14:textId="77777777" w:rsidR="005F35B7" w:rsidRDefault="005D28C0" w:rsidP="005F35B7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b/>
                  <w:szCs w:val="18"/>
                  <w:lang w:val="en-GB"/>
                </w:rPr>
                <w:id w:val="28162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5B7" w:rsidRPr="000A77A9">
                  <w:rPr>
                    <w:rFonts w:ascii="MS Gothic" w:eastAsia="MS Gothic" w:hAnsi="MS Gothic" w:cs="Arial" w:hint="eastAsia"/>
                    <w:b/>
                    <w:szCs w:val="18"/>
                    <w:lang w:val="en-GB"/>
                  </w:rPr>
                  <w:t>☐</w:t>
                </w:r>
              </w:sdtContent>
            </w:sdt>
            <w:r w:rsidR="005F35B7">
              <w:rPr>
                <w:rFonts w:ascii="Arial" w:hAnsi="Arial" w:cs="Arial"/>
                <w:sz w:val="18"/>
                <w:szCs w:val="18"/>
                <w:lang w:val="en-GB"/>
              </w:rPr>
              <w:t xml:space="preserve"> Yes, internally</w:t>
            </w:r>
            <w:r w:rsidR="005F35B7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5F35B7">
              <w:rPr>
                <w:rFonts w:ascii="Arial" w:hAnsi="Arial" w:cs="Arial"/>
                <w:sz w:val="16"/>
                <w:szCs w:val="16"/>
                <w:lang w:val="pl-PL"/>
              </w:rPr>
              <w:t xml:space="preserve">     </w:t>
            </w:r>
            <w:r w:rsidR="005F35B7" w:rsidRPr="0025262D">
              <w:rPr>
                <w:rFonts w:ascii="Arial" w:hAnsi="Arial" w:cs="Arial"/>
                <w:sz w:val="16"/>
                <w:szCs w:val="16"/>
                <w:lang w:val="pl-PL"/>
              </w:rPr>
              <w:t>tak, w zakładzie</w:t>
            </w:r>
            <w:r w:rsidR="005F35B7" w:rsidRPr="0025262D">
              <w:rPr>
                <w:rFonts w:ascii="Arial" w:hAnsi="Arial" w:cs="Arial"/>
                <w:sz w:val="16"/>
                <w:szCs w:val="16"/>
                <w:lang w:val="pl-PL"/>
              </w:rPr>
              <w:tab/>
            </w:r>
          </w:p>
        </w:tc>
        <w:tc>
          <w:tcPr>
            <w:tcW w:w="3070" w:type="dxa"/>
            <w:vAlign w:val="center"/>
          </w:tcPr>
          <w:p w14:paraId="165A8241" w14:textId="77777777" w:rsidR="005F35B7" w:rsidRDefault="005D28C0" w:rsidP="005F35B7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b/>
                  <w:szCs w:val="18"/>
                  <w:lang w:val="en-GB"/>
                </w:rPr>
                <w:id w:val="131407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5B7">
                  <w:rPr>
                    <w:rFonts w:ascii="MS Gothic" w:eastAsia="MS Gothic" w:hAnsi="MS Gothic" w:cs="Arial" w:hint="eastAsia"/>
                    <w:b/>
                    <w:szCs w:val="18"/>
                    <w:lang w:val="en-GB"/>
                  </w:rPr>
                  <w:t>☐</w:t>
                </w:r>
              </w:sdtContent>
            </w:sdt>
            <w:r w:rsidR="005F35B7">
              <w:rPr>
                <w:rFonts w:ascii="Arial" w:hAnsi="Arial" w:cs="Arial"/>
                <w:sz w:val="18"/>
                <w:szCs w:val="18"/>
                <w:lang w:val="en-GB"/>
              </w:rPr>
              <w:t xml:space="preserve"> Yes, subcontracting</w:t>
            </w:r>
            <w:r w:rsidR="005F35B7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5F35B7">
              <w:rPr>
                <w:rFonts w:ascii="Arial" w:hAnsi="Arial" w:cs="Arial"/>
                <w:sz w:val="16"/>
                <w:szCs w:val="16"/>
                <w:lang w:val="pl-PL"/>
              </w:rPr>
              <w:t xml:space="preserve">     tak,  </w:t>
            </w:r>
            <w:r w:rsidR="005F35B7" w:rsidRPr="0025262D">
              <w:rPr>
                <w:rFonts w:ascii="Arial" w:hAnsi="Arial" w:cs="Arial"/>
                <w:sz w:val="16"/>
                <w:szCs w:val="16"/>
                <w:lang w:val="pl-PL"/>
              </w:rPr>
              <w:t>podzlecane</w:t>
            </w:r>
            <w:r w:rsidR="005F35B7" w:rsidRPr="0025262D">
              <w:rPr>
                <w:rFonts w:ascii="Arial" w:hAnsi="Arial" w:cs="Arial"/>
                <w:sz w:val="16"/>
                <w:szCs w:val="16"/>
                <w:lang w:val="pl-PL"/>
              </w:rPr>
              <w:tab/>
            </w:r>
          </w:p>
        </w:tc>
        <w:tc>
          <w:tcPr>
            <w:tcW w:w="3071" w:type="dxa"/>
            <w:vAlign w:val="center"/>
          </w:tcPr>
          <w:p w14:paraId="2943A9D1" w14:textId="77777777" w:rsidR="005F35B7" w:rsidRDefault="005D28C0" w:rsidP="005F35B7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Cs w:val="18"/>
                  <w:lang w:val="en-GB"/>
                </w:rPr>
                <w:id w:val="30597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5B7" w:rsidRPr="000A77A9">
                  <w:rPr>
                    <w:rFonts w:ascii="MS Gothic" w:eastAsia="MS Gothic" w:hAnsi="MS Gothic" w:cs="Arial" w:hint="eastAsia"/>
                    <w:b/>
                    <w:szCs w:val="18"/>
                    <w:lang w:val="en-GB"/>
                  </w:rPr>
                  <w:t>☐</w:t>
                </w:r>
              </w:sdtContent>
            </w:sdt>
            <w:r w:rsidR="005F35B7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5F35B7">
              <w:rPr>
                <w:rFonts w:ascii="Arial" w:hAnsi="Arial" w:cs="Arial"/>
                <w:sz w:val="18"/>
                <w:szCs w:val="18"/>
              </w:rPr>
              <w:br/>
            </w:r>
            <w:r w:rsidR="005F35B7">
              <w:rPr>
                <w:rFonts w:ascii="Arial" w:hAnsi="Arial" w:cs="Arial"/>
                <w:sz w:val="16"/>
                <w:szCs w:val="16"/>
                <w:lang w:val="pl-PL"/>
              </w:rPr>
              <w:t xml:space="preserve">      </w:t>
            </w:r>
            <w:r w:rsidR="005F35B7" w:rsidRPr="0025262D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</w:tr>
    </w:tbl>
    <w:p w14:paraId="77C1D4CA" w14:textId="77777777" w:rsidR="005F35B7" w:rsidRDefault="005F35B7" w:rsidP="005971BA">
      <w:pPr>
        <w:spacing w:line="240" w:lineRule="auto"/>
        <w:rPr>
          <w:rFonts w:ascii="Arial" w:hAnsi="Arial" w:cs="Arial"/>
          <w:sz w:val="20"/>
          <w:lang w:val="en-GB"/>
        </w:rPr>
      </w:pPr>
    </w:p>
    <w:p w14:paraId="620D379A" w14:textId="77777777" w:rsidR="005F35B7" w:rsidRPr="0025262D" w:rsidRDefault="005F35B7" w:rsidP="005F35B7">
      <w:pPr>
        <w:spacing w:line="240" w:lineRule="auto"/>
        <w:rPr>
          <w:rFonts w:ascii="Arial" w:hAnsi="Arial" w:cs="Arial"/>
          <w:sz w:val="16"/>
          <w:szCs w:val="16"/>
          <w:lang w:val="pl-PL"/>
        </w:rPr>
      </w:pPr>
      <w:r w:rsidRPr="009F3550">
        <w:rPr>
          <w:rFonts w:ascii="Arial" w:hAnsi="Arial" w:cs="Arial"/>
          <w:b/>
          <w:sz w:val="20"/>
          <w:lang w:val="en-GB"/>
        </w:rPr>
        <w:t>What activities relevant to welding technology do you always subcontract?</w:t>
      </w:r>
      <w:r w:rsidRPr="009F3550">
        <w:rPr>
          <w:rFonts w:ascii="Arial" w:hAnsi="Arial" w:cs="Arial"/>
          <w:b/>
          <w:sz w:val="20"/>
          <w:lang w:val="en-GB"/>
        </w:rPr>
        <w:br/>
      </w:r>
      <w:r w:rsidRPr="0025262D">
        <w:rPr>
          <w:rFonts w:ascii="Arial" w:hAnsi="Arial" w:cs="Arial"/>
          <w:sz w:val="16"/>
          <w:szCs w:val="16"/>
          <w:lang w:val="pl-PL"/>
        </w:rPr>
        <w:t>Jakie istotne działania spawalnicze są przez Państwo podzlecane ?</w:t>
      </w:r>
    </w:p>
    <w:tbl>
      <w:tblPr>
        <w:tblW w:w="19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82"/>
        <w:gridCol w:w="9682"/>
      </w:tblGrid>
      <w:tr w:rsidR="005F35B7" w14:paraId="0A3B8967" w14:textId="77777777" w:rsidTr="00442242">
        <w:trPr>
          <w:trHeight w:val="552"/>
        </w:trPr>
        <w:tc>
          <w:tcPr>
            <w:tcW w:w="9682" w:type="dxa"/>
            <w:vAlign w:val="center"/>
          </w:tcPr>
          <w:p w14:paraId="2DD21846" w14:textId="0EE43FD8" w:rsidR="005F35B7" w:rsidRDefault="005F35B7" w:rsidP="005F35B7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leader="underscore" w:pos="9639"/>
              </w:tabs>
              <w:spacing w:before="180" w:after="0"/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6" w:name="Text68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26"/>
          </w:p>
        </w:tc>
        <w:tc>
          <w:tcPr>
            <w:tcW w:w="9682" w:type="dxa"/>
          </w:tcPr>
          <w:p w14:paraId="022CC2D8" w14:textId="09521A92" w:rsidR="005F35B7" w:rsidRDefault="005D28C0" w:rsidP="005F35B7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leader="underscore" w:pos="9639"/>
              </w:tabs>
              <w:spacing w:before="180" w:after="0"/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-916328112"/>
                <w:placeholder>
                  <w:docPart w:val="C166B2F976224856A98F490F7A26DF7E"/>
                </w:placeholder>
                <w:showingPlcHdr/>
                <w:text w:multiLine="1"/>
              </w:sdtPr>
              <w:sdtEndPr/>
              <w:sdtContent>
                <w:r w:rsidR="005F35B7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5F35B7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5F35B7" w14:paraId="531B1E98" w14:textId="77777777" w:rsidTr="00442242">
        <w:trPr>
          <w:trHeight w:val="552"/>
        </w:trPr>
        <w:tc>
          <w:tcPr>
            <w:tcW w:w="9682" w:type="dxa"/>
            <w:vAlign w:val="center"/>
          </w:tcPr>
          <w:p w14:paraId="6637269A" w14:textId="6571EA27" w:rsidR="005F35B7" w:rsidRDefault="005F35B7" w:rsidP="005F35B7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leader="underscore" w:pos="9639"/>
              </w:tabs>
              <w:spacing w:before="180" w:after="0"/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7" w:name="Text69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27"/>
          </w:p>
        </w:tc>
        <w:tc>
          <w:tcPr>
            <w:tcW w:w="9682" w:type="dxa"/>
          </w:tcPr>
          <w:p w14:paraId="2912D8FD" w14:textId="6FFA08F9" w:rsidR="005F35B7" w:rsidRDefault="005D28C0" w:rsidP="005F35B7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leader="underscore" w:pos="9639"/>
              </w:tabs>
              <w:spacing w:before="180" w:after="0"/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125133293"/>
                <w:placeholder>
                  <w:docPart w:val="5480FD8728414BA38C279AECA143A3E4"/>
                </w:placeholder>
                <w:showingPlcHdr/>
                <w:text w:multiLine="1"/>
              </w:sdtPr>
              <w:sdtEndPr/>
              <w:sdtContent>
                <w:r w:rsidR="005F35B7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5F35B7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</w:p>
        </w:tc>
      </w:tr>
    </w:tbl>
    <w:p w14:paraId="057D694F" w14:textId="77777777" w:rsidR="005F35B7" w:rsidRPr="009F3550" w:rsidRDefault="005F35B7" w:rsidP="005971BA">
      <w:pPr>
        <w:spacing w:line="240" w:lineRule="auto"/>
        <w:rPr>
          <w:rFonts w:ascii="Arial" w:hAnsi="Arial" w:cs="Arial"/>
          <w:sz w:val="16"/>
          <w:szCs w:val="16"/>
          <w:lang w:val="pl-PL"/>
        </w:rPr>
      </w:pPr>
      <w:r w:rsidRPr="009F3550">
        <w:rPr>
          <w:rFonts w:ascii="Arial" w:hAnsi="Arial" w:cs="Arial"/>
          <w:b/>
          <w:sz w:val="20"/>
        </w:rPr>
        <w:t>Personnel</w:t>
      </w:r>
      <w:r>
        <w:rPr>
          <w:rFonts w:ascii="Arial" w:hAnsi="Arial" w:cs="Arial"/>
          <w:b/>
          <w:sz w:val="20"/>
        </w:rPr>
        <w:br/>
      </w:r>
      <w:r w:rsidRPr="0025262D">
        <w:rPr>
          <w:rFonts w:ascii="Arial" w:hAnsi="Arial" w:cs="Arial"/>
          <w:sz w:val="16"/>
          <w:szCs w:val="16"/>
          <w:lang w:val="pl-PL"/>
        </w:rPr>
        <w:t>Personel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631"/>
        <w:gridCol w:w="4887"/>
      </w:tblGrid>
      <w:tr w:rsidR="005F35B7" w14:paraId="3B8F6153" w14:textId="77777777" w:rsidTr="005971BA">
        <w:tc>
          <w:tcPr>
            <w:tcW w:w="3189" w:type="dxa"/>
          </w:tcPr>
          <w:p w14:paraId="373DB5C5" w14:textId="77777777" w:rsidR="005F35B7" w:rsidRDefault="005F35B7" w:rsidP="005F35B7">
            <w:pPr>
              <w:tabs>
                <w:tab w:val="left" w:pos="6237"/>
                <w:tab w:val="left" w:leader="underscore" w:pos="9639"/>
              </w:tabs>
              <w:spacing w:before="60" w:after="6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Type</w:t>
            </w:r>
            <w:r>
              <w:rPr>
                <w:rFonts w:ascii="Arial" w:hAnsi="Arial" w:cs="Arial"/>
                <w:b/>
                <w:sz w:val="20"/>
                <w:lang w:val="en-GB"/>
              </w:rPr>
              <w:br/>
            </w:r>
            <w:r w:rsidRPr="0025262D">
              <w:rPr>
                <w:rFonts w:ascii="Arial" w:hAnsi="Arial" w:cs="Arial"/>
                <w:sz w:val="16"/>
                <w:szCs w:val="16"/>
                <w:lang w:val="pl-PL"/>
              </w:rPr>
              <w:t>Rodzaj</w:t>
            </w:r>
          </w:p>
        </w:tc>
        <w:tc>
          <w:tcPr>
            <w:tcW w:w="1631" w:type="dxa"/>
          </w:tcPr>
          <w:p w14:paraId="557317A3" w14:textId="77777777" w:rsidR="005F35B7" w:rsidRDefault="005F35B7" w:rsidP="005F35B7">
            <w:pPr>
              <w:pStyle w:val="Nagwek2"/>
              <w:tabs>
                <w:tab w:val="left" w:pos="6237"/>
                <w:tab w:val="left" w:leader="underscore" w:pos="9639"/>
              </w:tabs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Number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 w:rsidRPr="0025262D"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>Liczba</w:t>
            </w:r>
          </w:p>
        </w:tc>
        <w:tc>
          <w:tcPr>
            <w:tcW w:w="4887" w:type="dxa"/>
          </w:tcPr>
          <w:p w14:paraId="3B5EB696" w14:textId="77777777" w:rsidR="005F35B7" w:rsidRDefault="005F35B7" w:rsidP="005F35B7">
            <w:pPr>
              <w:tabs>
                <w:tab w:val="left" w:pos="6237"/>
                <w:tab w:val="left" w:leader="underscore" w:pos="9639"/>
              </w:tabs>
              <w:spacing w:before="60" w:after="6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Qualification/testing basis</w:t>
            </w:r>
            <w:r>
              <w:rPr>
                <w:rFonts w:ascii="Arial" w:hAnsi="Arial" w:cs="Arial"/>
                <w:b/>
                <w:sz w:val="20"/>
                <w:lang w:val="en-GB"/>
              </w:rPr>
              <w:br/>
            </w:r>
            <w:r w:rsidRPr="0025262D">
              <w:rPr>
                <w:rFonts w:ascii="Arial" w:hAnsi="Arial" w:cs="Arial"/>
                <w:sz w:val="16"/>
                <w:szCs w:val="16"/>
                <w:lang w:val="pl-PL"/>
              </w:rPr>
              <w:t>Podstawa kwalifikacji/egzaminu</w:t>
            </w:r>
          </w:p>
        </w:tc>
      </w:tr>
      <w:tr w:rsidR="005F35B7" w14:paraId="03F1E056" w14:textId="77777777" w:rsidTr="005971BA">
        <w:tc>
          <w:tcPr>
            <w:tcW w:w="3189" w:type="dxa"/>
          </w:tcPr>
          <w:p w14:paraId="069575E9" w14:textId="77777777" w:rsidR="005F35B7" w:rsidRDefault="005F35B7" w:rsidP="005F35B7">
            <w:pPr>
              <w:tabs>
                <w:tab w:val="left" w:pos="6237"/>
                <w:tab w:val="left" w:leader="underscore" w:pos="9639"/>
              </w:tabs>
              <w:spacing w:before="2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Certified welders</w:t>
            </w:r>
            <w:r>
              <w:rPr>
                <w:rFonts w:ascii="Arial" w:hAnsi="Arial" w:cs="Arial"/>
                <w:sz w:val="20"/>
              </w:rPr>
              <w:br/>
            </w:r>
            <w:r w:rsidRPr="0025262D">
              <w:rPr>
                <w:rFonts w:ascii="Arial" w:hAnsi="Arial" w:cs="Arial"/>
                <w:sz w:val="16"/>
                <w:szCs w:val="16"/>
                <w:lang w:val="pl-PL"/>
              </w:rPr>
              <w:t>Egzaminowani spawacze</w:t>
            </w:r>
          </w:p>
        </w:tc>
        <w:tc>
          <w:tcPr>
            <w:tcW w:w="1631" w:type="dxa"/>
          </w:tcPr>
          <w:p w14:paraId="2ED92D6F" w14:textId="77777777" w:rsidR="005F35B7" w:rsidRDefault="005F35B7" w:rsidP="005F35B7">
            <w:pPr>
              <w:tabs>
                <w:tab w:val="left" w:pos="6237"/>
                <w:tab w:val="left" w:leader="underscore" w:pos="9639"/>
              </w:tabs>
              <w:spacing w:before="24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8" w:name="Text7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  <w:tc>
          <w:tcPr>
            <w:tcW w:w="4887" w:type="dxa"/>
          </w:tcPr>
          <w:p w14:paraId="5CB0C13B" w14:textId="77777777" w:rsidR="005F35B7" w:rsidRDefault="005F35B7" w:rsidP="005F35B7">
            <w:pPr>
              <w:tabs>
                <w:tab w:val="left" w:pos="6237"/>
                <w:tab w:val="left" w:leader="underscore" w:pos="9639"/>
              </w:tabs>
              <w:spacing w:before="24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9" w:name="Text7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</w:tr>
      <w:tr w:rsidR="005F35B7" w14:paraId="5BEC5F84" w14:textId="77777777" w:rsidTr="005971BA">
        <w:tc>
          <w:tcPr>
            <w:tcW w:w="3189" w:type="dxa"/>
          </w:tcPr>
          <w:p w14:paraId="7137E5EE" w14:textId="77777777" w:rsidR="005F35B7" w:rsidRDefault="005F35B7" w:rsidP="005F35B7">
            <w:pPr>
              <w:tabs>
                <w:tab w:val="left" w:pos="6237"/>
                <w:tab w:val="left" w:leader="underscore" w:pos="9639"/>
              </w:tabs>
              <w:spacing w:before="240" w:after="0" w:line="240" w:lineRule="auto"/>
              <w:rPr>
                <w:rFonts w:ascii="Arial" w:hAnsi="Arial" w:cs="Arial"/>
                <w:sz w:val="20"/>
              </w:rPr>
            </w:pPr>
            <w:r w:rsidRPr="00486073">
              <w:rPr>
                <w:rFonts w:ascii="Arial" w:hAnsi="Arial" w:cs="Arial"/>
                <w:sz w:val="20"/>
              </w:rPr>
              <w:t>Certified operators / installer</w:t>
            </w:r>
            <w:r>
              <w:rPr>
                <w:rFonts w:ascii="Arial" w:hAnsi="Arial" w:cs="Arial"/>
                <w:sz w:val="20"/>
              </w:rPr>
              <w:br/>
            </w:r>
            <w:r w:rsidRPr="0025262D">
              <w:rPr>
                <w:rFonts w:ascii="Arial" w:hAnsi="Arial" w:cs="Arial"/>
                <w:sz w:val="16"/>
                <w:szCs w:val="16"/>
                <w:lang w:val="pl-PL"/>
              </w:rPr>
              <w:t>Egzaminowani operatorzy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/ instalatorzy</w:t>
            </w:r>
          </w:p>
        </w:tc>
        <w:tc>
          <w:tcPr>
            <w:tcW w:w="1631" w:type="dxa"/>
          </w:tcPr>
          <w:p w14:paraId="087CDF7D" w14:textId="77777777" w:rsidR="005F35B7" w:rsidRDefault="005F35B7" w:rsidP="005F35B7">
            <w:pPr>
              <w:tabs>
                <w:tab w:val="left" w:pos="6237"/>
                <w:tab w:val="left" w:leader="underscore" w:pos="9639"/>
              </w:tabs>
              <w:spacing w:before="24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0" w:name="Text7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  <w:tc>
          <w:tcPr>
            <w:tcW w:w="4887" w:type="dxa"/>
          </w:tcPr>
          <w:p w14:paraId="399673FC" w14:textId="77777777" w:rsidR="005F35B7" w:rsidRDefault="005F35B7" w:rsidP="005F35B7">
            <w:pPr>
              <w:tabs>
                <w:tab w:val="left" w:pos="6237"/>
                <w:tab w:val="left" w:leader="underscore" w:pos="9639"/>
              </w:tabs>
              <w:spacing w:before="24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1" w:name="Text7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</w:tr>
      <w:tr w:rsidR="005F35B7" w14:paraId="1FBF698A" w14:textId="77777777" w:rsidTr="005971BA">
        <w:tc>
          <w:tcPr>
            <w:tcW w:w="3189" w:type="dxa"/>
          </w:tcPr>
          <w:p w14:paraId="1619240C" w14:textId="77777777" w:rsidR="005F35B7" w:rsidRDefault="005F35B7" w:rsidP="005F35B7">
            <w:pPr>
              <w:tabs>
                <w:tab w:val="left" w:pos="6237"/>
                <w:tab w:val="left" w:leader="underscore" w:pos="9639"/>
              </w:tabs>
              <w:spacing w:before="2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Welding coordinators</w:t>
            </w:r>
            <w:r>
              <w:rPr>
                <w:rFonts w:ascii="Arial" w:hAnsi="Arial" w:cs="Arial"/>
                <w:sz w:val="20"/>
              </w:rPr>
              <w:br/>
            </w:r>
            <w:r w:rsidRPr="0025262D">
              <w:rPr>
                <w:rFonts w:ascii="Arial" w:hAnsi="Arial" w:cs="Arial"/>
                <w:sz w:val="16"/>
                <w:szCs w:val="16"/>
                <w:lang w:val="pl-PL"/>
              </w:rPr>
              <w:t>Personel nadzoru spawalniczego</w:t>
            </w:r>
          </w:p>
        </w:tc>
        <w:tc>
          <w:tcPr>
            <w:tcW w:w="1631" w:type="dxa"/>
          </w:tcPr>
          <w:p w14:paraId="5D8892B6" w14:textId="77777777" w:rsidR="005F35B7" w:rsidRDefault="005F35B7" w:rsidP="005F35B7">
            <w:pPr>
              <w:tabs>
                <w:tab w:val="left" w:pos="6237"/>
                <w:tab w:val="left" w:leader="underscore" w:pos="9639"/>
              </w:tabs>
              <w:spacing w:before="24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2" w:name="Text7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  <w:tc>
          <w:tcPr>
            <w:tcW w:w="4887" w:type="dxa"/>
          </w:tcPr>
          <w:p w14:paraId="5B712C5A" w14:textId="77777777" w:rsidR="005F35B7" w:rsidRDefault="005F35B7" w:rsidP="005F35B7">
            <w:pPr>
              <w:tabs>
                <w:tab w:val="left" w:pos="6237"/>
                <w:tab w:val="left" w:leader="underscore" w:pos="9639"/>
              </w:tabs>
              <w:spacing w:before="24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3" w:name="Text7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</w:tr>
    </w:tbl>
    <w:p w14:paraId="0D409BBE" w14:textId="77777777" w:rsidR="005F35B7" w:rsidRDefault="005F35B7" w:rsidP="005971BA">
      <w:pPr>
        <w:pStyle w:val="Nagwek5"/>
        <w:keepNext w:val="0"/>
        <w:tabs>
          <w:tab w:val="clear" w:pos="1702"/>
          <w:tab w:val="clear" w:pos="9072"/>
        </w:tabs>
        <w:spacing w:before="120" w:after="0"/>
        <w:rPr>
          <w:rFonts w:ascii="Arial" w:hAnsi="Arial" w:cs="Arial"/>
          <w:sz w:val="20"/>
        </w:rPr>
      </w:pPr>
    </w:p>
    <w:p w14:paraId="02A37BE1" w14:textId="77777777" w:rsidR="005F35B7" w:rsidRPr="00622D31" w:rsidRDefault="005F35B7" w:rsidP="005F35B7">
      <w:pPr>
        <w:spacing w:line="240" w:lineRule="auto"/>
        <w:rPr>
          <w:rFonts w:ascii="Arial" w:hAnsi="Arial" w:cs="Arial"/>
          <w:sz w:val="16"/>
          <w:szCs w:val="16"/>
          <w:lang w:val="pl-PL"/>
        </w:rPr>
      </w:pPr>
      <w:r w:rsidRPr="009F3550">
        <w:rPr>
          <w:rFonts w:ascii="Arial" w:hAnsi="Arial" w:cs="Arial"/>
          <w:b/>
          <w:sz w:val="20"/>
        </w:rPr>
        <w:t>Responsible welding coordinator</w:t>
      </w:r>
      <w:r>
        <w:rPr>
          <w:rFonts w:ascii="Arial" w:hAnsi="Arial" w:cs="Arial"/>
          <w:sz w:val="20"/>
        </w:rPr>
        <w:br/>
      </w:r>
      <w:r w:rsidRPr="0025262D">
        <w:rPr>
          <w:rFonts w:ascii="Arial" w:hAnsi="Arial" w:cs="Arial"/>
          <w:sz w:val="16"/>
          <w:szCs w:val="16"/>
          <w:lang w:val="pl-PL"/>
        </w:rPr>
        <w:t>Odpowiedzialna osoba nadzoru spawalniczego</w:t>
      </w:r>
    </w:p>
    <w:tbl>
      <w:tblPr>
        <w:tblW w:w="9214" w:type="dxa"/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1276"/>
        <w:gridCol w:w="1276"/>
        <w:gridCol w:w="3827"/>
      </w:tblGrid>
      <w:tr w:rsidR="003D599F" w14:paraId="0BDAEAA5" w14:textId="77777777" w:rsidTr="004C2D41">
        <w:trPr>
          <w:trHeight w:val="397"/>
        </w:trPr>
        <w:tc>
          <w:tcPr>
            <w:tcW w:w="1701" w:type="dxa"/>
            <w:vAlign w:val="bottom"/>
          </w:tcPr>
          <w:p w14:paraId="641304E3" w14:textId="434390A8" w:rsidR="003D599F" w:rsidRDefault="003D599F" w:rsidP="005F35B7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  <w:r w:rsidR="005F35B7">
              <w:rPr>
                <w:rFonts w:ascii="Arial" w:hAnsi="Arial" w:cs="Arial"/>
                <w:sz w:val="20"/>
              </w:rPr>
              <w:br/>
            </w:r>
            <w:r w:rsidR="005F35B7" w:rsidRPr="005F35B7">
              <w:rPr>
                <w:rFonts w:ascii="Arial" w:hAnsi="Arial" w:cs="Arial"/>
                <w:sz w:val="16"/>
              </w:rPr>
              <w:t>Nazwisko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bottom"/>
          </w:tcPr>
          <w:p w14:paraId="48AF65A3" w14:textId="77777777" w:rsidR="003D599F" w:rsidRDefault="005D28C0" w:rsidP="004C2D41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-1669090539"/>
                <w:placeholder>
                  <w:docPart w:val="645A5563F1464A9ABE19350DF59E42B5"/>
                </w:placeholder>
                <w:showingPlcHdr/>
                <w:text w:multiLine="1"/>
              </w:sdtPr>
              <w:sdtEndPr/>
              <w:sdtContent>
                <w:r w:rsidR="003D599F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3D599F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3D599F" w14:paraId="358445F7" w14:textId="77777777" w:rsidTr="004C2D41">
        <w:trPr>
          <w:trHeight w:val="397"/>
        </w:trPr>
        <w:tc>
          <w:tcPr>
            <w:tcW w:w="1701" w:type="dxa"/>
            <w:vAlign w:val="bottom"/>
          </w:tcPr>
          <w:p w14:paraId="686879E8" w14:textId="43AC6319" w:rsidR="003D599F" w:rsidRPr="005F35B7" w:rsidRDefault="003D599F" w:rsidP="005F35B7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Qualification</w:t>
            </w:r>
            <w:r>
              <w:rPr>
                <w:sz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</w:rPr>
              <w:t>:</w:t>
            </w:r>
            <w:r w:rsidR="005F35B7">
              <w:rPr>
                <w:rFonts w:ascii="Arial" w:hAnsi="Arial" w:cs="Arial"/>
                <w:sz w:val="20"/>
              </w:rPr>
              <w:br/>
            </w:r>
            <w:r w:rsidR="005F35B7">
              <w:rPr>
                <w:rFonts w:ascii="Arial" w:hAnsi="Arial" w:cs="Arial"/>
                <w:sz w:val="16"/>
              </w:rPr>
              <w:t>Kwalifikacje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B199B71" w14:textId="77777777" w:rsidR="003D599F" w:rsidRDefault="005D28C0" w:rsidP="004C2D41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229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99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D59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599F" w:rsidRPr="00EB766B">
              <w:rPr>
                <w:rFonts w:ascii="Arial" w:hAnsi="Arial" w:cs="Arial"/>
                <w:sz w:val="20"/>
                <w:szCs w:val="22"/>
              </w:rPr>
              <w:t>IWE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06CEF93" w14:textId="1B7F19DC" w:rsidR="003D599F" w:rsidRDefault="005D28C0" w:rsidP="004C2D41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3289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08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D59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599F" w:rsidRPr="00EB766B">
              <w:rPr>
                <w:rFonts w:ascii="Arial" w:hAnsi="Arial" w:cs="Arial"/>
                <w:sz w:val="20"/>
                <w:szCs w:val="22"/>
              </w:rPr>
              <w:t>IWT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E2FDD14" w14:textId="77777777" w:rsidR="003D599F" w:rsidRDefault="005D28C0" w:rsidP="004C2D41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2128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99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D59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599F" w:rsidRPr="00EB766B">
              <w:rPr>
                <w:rFonts w:ascii="Arial" w:hAnsi="Arial" w:cs="Arial"/>
                <w:sz w:val="20"/>
                <w:szCs w:val="22"/>
              </w:rPr>
              <w:t>IWS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14:paraId="2D4119B7" w14:textId="77777777" w:rsidR="003D599F" w:rsidRDefault="005D28C0" w:rsidP="004C2D41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3840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99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D599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-1237625991"/>
                <w:placeholder>
                  <w:docPart w:val="866E01A9730F4F66A3BBDD689B0FE6FF"/>
                </w:placeholder>
                <w:showingPlcHdr/>
                <w:text w:multiLine="1"/>
              </w:sdtPr>
              <w:sdtEndPr/>
              <w:sdtContent>
                <w:r w:rsidR="003D599F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3D599F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3D599F" w14:paraId="39BBCA6A" w14:textId="77777777" w:rsidTr="004C2D41">
        <w:trPr>
          <w:trHeight w:val="397"/>
        </w:trPr>
        <w:tc>
          <w:tcPr>
            <w:tcW w:w="1701" w:type="dxa"/>
            <w:vAlign w:val="bottom"/>
          </w:tcPr>
          <w:p w14:paraId="2E7CEF52" w14:textId="62FCFD61" w:rsidR="003D599F" w:rsidRPr="005F35B7" w:rsidRDefault="003D599F" w:rsidP="005F35B7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Telephone:</w:t>
            </w:r>
            <w:r w:rsidR="005F35B7">
              <w:rPr>
                <w:rFonts w:ascii="Arial" w:hAnsi="Arial" w:cs="Arial"/>
                <w:sz w:val="20"/>
              </w:rPr>
              <w:br/>
            </w:r>
            <w:r w:rsidR="005F35B7">
              <w:rPr>
                <w:rFonts w:ascii="Arial" w:hAnsi="Arial" w:cs="Arial"/>
                <w:sz w:val="16"/>
              </w:rPr>
              <w:t>Telefon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bottom"/>
          </w:tcPr>
          <w:p w14:paraId="09F5E76C" w14:textId="77777777" w:rsidR="003D599F" w:rsidRDefault="005D28C0" w:rsidP="004C2D41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-745877195"/>
                <w:placeholder>
                  <w:docPart w:val="1584412E2E5349EB96BE378BB57A9C1F"/>
                </w:placeholder>
                <w:showingPlcHdr/>
                <w:text w:multiLine="1"/>
              </w:sdtPr>
              <w:sdtEndPr/>
              <w:sdtContent>
                <w:r w:rsidR="003D599F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3D599F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3D599F" w14:paraId="3372A74F" w14:textId="77777777" w:rsidTr="004C2D41">
        <w:trPr>
          <w:trHeight w:val="397"/>
        </w:trPr>
        <w:tc>
          <w:tcPr>
            <w:tcW w:w="1701" w:type="dxa"/>
            <w:vAlign w:val="bottom"/>
          </w:tcPr>
          <w:p w14:paraId="7451167A" w14:textId="77777777" w:rsidR="003D599F" w:rsidRDefault="003D599F" w:rsidP="004C2D41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bottom"/>
          </w:tcPr>
          <w:p w14:paraId="65D83B95" w14:textId="77777777" w:rsidR="003D599F" w:rsidRDefault="005D28C0" w:rsidP="004C2D41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-699090316"/>
                <w:placeholder>
                  <w:docPart w:val="CE79F63ECD34417686926C00C9BB1561"/>
                </w:placeholder>
                <w:showingPlcHdr/>
                <w:text w:multiLine="1"/>
              </w:sdtPr>
              <w:sdtEndPr/>
              <w:sdtContent>
                <w:r w:rsidR="003D599F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3D599F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</w:p>
        </w:tc>
      </w:tr>
    </w:tbl>
    <w:p w14:paraId="48598717" w14:textId="77777777" w:rsidR="00B13CEA" w:rsidRDefault="00B13CEA" w:rsidP="00B13CEA">
      <w:pPr>
        <w:pStyle w:val="Nagwek1"/>
        <w:numPr>
          <w:ilvl w:val="0"/>
          <w:numId w:val="0"/>
        </w:numPr>
        <w:spacing w:before="120"/>
        <w:rPr>
          <w:rFonts w:ascii="Arial" w:hAnsi="Arial" w:cs="Arial"/>
        </w:rPr>
      </w:pPr>
    </w:p>
    <w:p w14:paraId="2065B40D" w14:textId="00014CDC" w:rsidR="003E6414" w:rsidRDefault="00B13CEA">
      <w:pPr>
        <w:pStyle w:val="Nagwek1"/>
        <w:numPr>
          <w:ilvl w:val="0"/>
          <w:numId w:val="0"/>
        </w:numPr>
        <w:rPr>
          <w:sz w:val="16"/>
          <w:szCs w:val="16"/>
        </w:rPr>
      </w:pPr>
      <w:r w:rsidRPr="00B13CEA">
        <w:t xml:space="preserve">Representative </w:t>
      </w:r>
      <w:r>
        <w:rPr>
          <w:rFonts w:ascii="Arial" w:hAnsi="Arial" w:cs="Arial"/>
        </w:rPr>
        <w:t>welding coordinator</w:t>
      </w:r>
      <w:r w:rsidR="005F35B7">
        <w:rPr>
          <w:rFonts w:ascii="Arial" w:hAnsi="Arial" w:cs="Arial"/>
        </w:rPr>
        <w:br/>
      </w:r>
      <w:r w:rsidR="005F35B7" w:rsidRPr="005F35B7">
        <w:rPr>
          <w:sz w:val="16"/>
          <w:szCs w:val="16"/>
        </w:rPr>
        <w:t>Reprezentatywny koordynator spawania</w:t>
      </w:r>
    </w:p>
    <w:tbl>
      <w:tblPr>
        <w:tblW w:w="10915" w:type="dxa"/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134"/>
        <w:gridCol w:w="1276"/>
        <w:gridCol w:w="1276"/>
        <w:gridCol w:w="3827"/>
      </w:tblGrid>
      <w:tr w:rsidR="005F35B7" w14:paraId="743D5D0F" w14:textId="77777777" w:rsidTr="007468AB">
        <w:trPr>
          <w:trHeight w:val="397"/>
        </w:trPr>
        <w:tc>
          <w:tcPr>
            <w:tcW w:w="1701" w:type="dxa"/>
            <w:vAlign w:val="bottom"/>
          </w:tcPr>
          <w:p w14:paraId="48D1F959" w14:textId="7D946D36" w:rsidR="005F35B7" w:rsidRDefault="005F35B7" w:rsidP="005F35B7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br/>
            </w:r>
            <w:r w:rsidRPr="005F35B7">
              <w:rPr>
                <w:rFonts w:ascii="Arial" w:hAnsi="Arial" w:cs="Arial"/>
                <w:sz w:val="16"/>
              </w:rPr>
              <w:t>Nazwisko</w:t>
            </w:r>
          </w:p>
        </w:tc>
        <w:tc>
          <w:tcPr>
            <w:tcW w:w="1701" w:type="dxa"/>
            <w:vAlign w:val="bottom"/>
          </w:tcPr>
          <w:p w14:paraId="7681C217" w14:textId="3EF14432" w:rsidR="005F35B7" w:rsidRDefault="005F35B7" w:rsidP="005F35B7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bottom"/>
          </w:tcPr>
          <w:p w14:paraId="6AFFD939" w14:textId="77777777" w:rsidR="005F35B7" w:rsidRDefault="005D28C0" w:rsidP="005F35B7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-1654134031"/>
                <w:placeholder>
                  <w:docPart w:val="4D5A942454664B04948EAC75ACE84650"/>
                </w:placeholder>
                <w:showingPlcHdr/>
                <w:text w:multiLine="1"/>
              </w:sdtPr>
              <w:sdtEndPr/>
              <w:sdtContent>
                <w:r w:rsidR="005F35B7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5F35B7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5F35B7" w14:paraId="710A9AAE" w14:textId="77777777" w:rsidTr="007468AB">
        <w:trPr>
          <w:trHeight w:val="397"/>
        </w:trPr>
        <w:tc>
          <w:tcPr>
            <w:tcW w:w="1701" w:type="dxa"/>
            <w:vAlign w:val="bottom"/>
          </w:tcPr>
          <w:p w14:paraId="4CDEB7E2" w14:textId="422EAB93" w:rsidR="005F35B7" w:rsidRDefault="005F35B7" w:rsidP="005F35B7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Qualification</w:t>
            </w:r>
            <w:r>
              <w:rPr>
                <w:sz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16"/>
              </w:rPr>
              <w:t>Kwalifikacje</w:t>
            </w:r>
          </w:p>
        </w:tc>
        <w:tc>
          <w:tcPr>
            <w:tcW w:w="1701" w:type="dxa"/>
            <w:vAlign w:val="bottom"/>
          </w:tcPr>
          <w:p w14:paraId="7128044E" w14:textId="3A57943D" w:rsidR="005F35B7" w:rsidRDefault="005F35B7" w:rsidP="005F35B7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Qualification</w:t>
            </w:r>
            <w:r>
              <w:rPr>
                <w:sz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73A07EB" w14:textId="77777777" w:rsidR="005F35B7" w:rsidRDefault="005D28C0" w:rsidP="005F35B7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8587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5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F35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35B7" w:rsidRPr="00EB766B">
              <w:rPr>
                <w:rFonts w:ascii="Arial" w:hAnsi="Arial" w:cs="Arial"/>
                <w:sz w:val="20"/>
                <w:szCs w:val="22"/>
              </w:rPr>
              <w:t>IWE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84E8547" w14:textId="77777777" w:rsidR="005F35B7" w:rsidRDefault="005D28C0" w:rsidP="005F35B7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9888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5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F35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35B7" w:rsidRPr="00EB766B">
              <w:rPr>
                <w:rFonts w:ascii="Arial" w:hAnsi="Arial" w:cs="Arial"/>
                <w:sz w:val="20"/>
                <w:szCs w:val="22"/>
              </w:rPr>
              <w:t>IWT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75BFCDC" w14:textId="77777777" w:rsidR="005F35B7" w:rsidRDefault="005D28C0" w:rsidP="005F35B7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045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5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F35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35B7" w:rsidRPr="00EB766B">
              <w:rPr>
                <w:rFonts w:ascii="Arial" w:hAnsi="Arial" w:cs="Arial"/>
                <w:sz w:val="20"/>
                <w:szCs w:val="22"/>
              </w:rPr>
              <w:t>IWS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14:paraId="1F007EBB" w14:textId="77777777" w:rsidR="005F35B7" w:rsidRDefault="005D28C0" w:rsidP="005F35B7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9541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5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F35B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311839473"/>
                <w:placeholder>
                  <w:docPart w:val="A1D25949F80A442F848C146D2C995789"/>
                </w:placeholder>
                <w:showingPlcHdr/>
                <w:text w:multiLine="1"/>
              </w:sdtPr>
              <w:sdtEndPr/>
              <w:sdtContent>
                <w:r w:rsidR="005F35B7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5F35B7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5F35B7" w14:paraId="5EFE8A33" w14:textId="77777777" w:rsidTr="007468AB">
        <w:trPr>
          <w:trHeight w:val="397"/>
        </w:trPr>
        <w:tc>
          <w:tcPr>
            <w:tcW w:w="1701" w:type="dxa"/>
            <w:vAlign w:val="bottom"/>
          </w:tcPr>
          <w:p w14:paraId="3CD307A3" w14:textId="13790317" w:rsidR="005F35B7" w:rsidRDefault="005F35B7" w:rsidP="005F35B7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16"/>
              </w:rPr>
              <w:t>Telefon</w:t>
            </w:r>
          </w:p>
        </w:tc>
        <w:tc>
          <w:tcPr>
            <w:tcW w:w="1701" w:type="dxa"/>
            <w:vAlign w:val="bottom"/>
          </w:tcPr>
          <w:p w14:paraId="3EDD01BE" w14:textId="17413D22" w:rsidR="005F35B7" w:rsidRDefault="005F35B7" w:rsidP="005F35B7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Telephone: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bottom"/>
          </w:tcPr>
          <w:p w14:paraId="3F98ABAB" w14:textId="77777777" w:rsidR="005F35B7" w:rsidRDefault="005D28C0" w:rsidP="005F35B7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1568617234"/>
                <w:placeholder>
                  <w:docPart w:val="153CCBC91A76439C9E66CB35B5E1AC1A"/>
                </w:placeholder>
                <w:showingPlcHdr/>
                <w:text w:multiLine="1"/>
              </w:sdtPr>
              <w:sdtEndPr/>
              <w:sdtContent>
                <w:r w:rsidR="005F35B7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5F35B7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5F35B7" w14:paraId="29AEB076" w14:textId="77777777" w:rsidTr="007468AB">
        <w:trPr>
          <w:trHeight w:val="397"/>
        </w:trPr>
        <w:tc>
          <w:tcPr>
            <w:tcW w:w="1701" w:type="dxa"/>
            <w:vAlign w:val="bottom"/>
          </w:tcPr>
          <w:p w14:paraId="436D1DE2" w14:textId="24785748" w:rsidR="005F35B7" w:rsidRDefault="005F35B7" w:rsidP="005F35B7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1701" w:type="dxa"/>
            <w:vAlign w:val="bottom"/>
          </w:tcPr>
          <w:p w14:paraId="6608A084" w14:textId="06D8BA3B" w:rsidR="005F35B7" w:rsidRDefault="005F35B7" w:rsidP="005F35B7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bottom"/>
          </w:tcPr>
          <w:p w14:paraId="7402C78F" w14:textId="77777777" w:rsidR="005F35B7" w:rsidRDefault="005D28C0" w:rsidP="005F35B7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id w:val="2099208243"/>
                <w:placeholder>
                  <w:docPart w:val="B135621D1D484AD3BF2F6FB12923BC5B"/>
                </w:placeholder>
                <w:showingPlcHdr/>
                <w:text w:multiLine="1"/>
              </w:sdtPr>
              <w:sdtEndPr/>
              <w:sdtContent>
                <w:r w:rsidR="005F35B7" w:rsidRPr="00326927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5F35B7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</w:p>
        </w:tc>
      </w:tr>
    </w:tbl>
    <w:p w14:paraId="6387E345" w14:textId="46543923" w:rsidR="00B13CEA" w:rsidRPr="005F35B7" w:rsidRDefault="00B13CEA" w:rsidP="00B13CEA">
      <w:pPr>
        <w:numPr>
          <w:ilvl w:val="0"/>
          <w:numId w:val="15"/>
        </w:numPr>
        <w:spacing w:before="240" w:after="120" w:line="240" w:lineRule="auto"/>
        <w:ind w:left="425" w:hanging="357"/>
        <w:rPr>
          <w:sz w:val="10"/>
          <w:szCs w:val="12"/>
          <w:lang w:val="en-GB"/>
        </w:rPr>
      </w:pPr>
      <w:r>
        <w:rPr>
          <w:sz w:val="12"/>
          <w:szCs w:val="12"/>
          <w:lang w:val="en-GB"/>
        </w:rPr>
        <w:t>Designation of the occupation and proof of the qualifications (copies of certificates) as well as the occupational activities until now (as tables) should be enclosed.</w:t>
      </w:r>
      <w:r w:rsidR="005F35B7">
        <w:rPr>
          <w:sz w:val="12"/>
          <w:szCs w:val="12"/>
          <w:lang w:val="en-GB"/>
        </w:rPr>
        <w:t xml:space="preserve"> </w:t>
      </w:r>
      <w:r w:rsidR="005F35B7">
        <w:rPr>
          <w:sz w:val="12"/>
          <w:szCs w:val="12"/>
          <w:lang w:val="en-GB"/>
        </w:rPr>
        <w:br/>
      </w:r>
      <w:r w:rsidR="005F35B7" w:rsidRPr="005F35B7">
        <w:rPr>
          <w:sz w:val="12"/>
          <w:szCs w:val="12"/>
          <w:lang w:val="en-GB"/>
        </w:rPr>
        <w:t>Wskazanie zawodu i potwierdzenie kwalifikacji (kopie świadectw) oraz działalności zawodowej do tej pory (w formie tabel) powinny być załączone</w:t>
      </w:r>
    </w:p>
    <w:p w14:paraId="29F36CCA" w14:textId="2A94D903" w:rsidR="00B13CEA" w:rsidRPr="00B13CEA" w:rsidRDefault="00B13CEA" w:rsidP="00B13CEA">
      <w:pPr>
        <w:pStyle w:val="Nagwek1"/>
        <w:numPr>
          <w:ilvl w:val="0"/>
          <w:numId w:val="0"/>
        </w:numPr>
        <w:spacing w:before="120"/>
        <w:rPr>
          <w:rFonts w:ascii="Arial" w:hAnsi="Arial" w:cs="Arial"/>
        </w:rPr>
      </w:pPr>
    </w:p>
    <w:p w14:paraId="13502C16" w14:textId="1948D09E" w:rsidR="003D599F" w:rsidRDefault="00B13CEA">
      <w:pPr>
        <w:pStyle w:val="Nagwek1"/>
        <w:numPr>
          <w:ilvl w:val="0"/>
          <w:numId w:val="0"/>
        </w:numPr>
      </w:pPr>
      <w:r w:rsidRPr="00B13CEA">
        <w:lastRenderedPageBreak/>
        <w:t>Other representatives please specify here</w:t>
      </w:r>
      <w:r>
        <w:t>:</w:t>
      </w:r>
      <w:r w:rsidR="005F35B7">
        <w:br/>
      </w:r>
      <w:r w:rsidR="005F35B7" w:rsidRPr="005F35B7">
        <w:rPr>
          <w:sz w:val="16"/>
        </w:rPr>
        <w:t>Innych przedstawicieli proszę podać tutaj:</w:t>
      </w:r>
    </w:p>
    <w:p w14:paraId="0943B08D" w14:textId="6666DA0F" w:rsidR="00B13CEA" w:rsidRDefault="005D28C0" w:rsidP="00B13CEA">
      <w:pPr>
        <w:pStyle w:val="Nagwek1"/>
        <w:numPr>
          <w:ilvl w:val="0"/>
          <w:numId w:val="0"/>
        </w:numPr>
        <w:spacing w:before="120"/>
      </w:pPr>
      <w:sdt>
        <w:sdtPr>
          <w:rPr>
            <w:rFonts w:ascii="Arial" w:hAnsi="Arial" w:cs="Arial"/>
            <w:color w:val="1F3864" w:themeColor="accent1" w:themeShade="80"/>
            <w:sz w:val="18"/>
            <w:szCs w:val="18"/>
          </w:rPr>
          <w:id w:val="1648393472"/>
          <w:placeholder>
            <w:docPart w:val="775C67CBF1E14E4795D2A1C104D41AB7"/>
          </w:placeholder>
          <w:showingPlcHdr/>
          <w:text w:multiLine="1"/>
        </w:sdtPr>
        <w:sdtEndPr/>
        <w:sdtContent>
          <w:r w:rsidR="00B13CEA" w:rsidRPr="00326927">
            <w:rPr>
              <w:rStyle w:val="Tekstzastpczy"/>
              <w:vanish/>
              <w:sz w:val="18"/>
              <w:szCs w:val="18"/>
            </w:rPr>
            <w:t>Click here to enter text</w:t>
          </w:r>
          <w:r w:rsidR="00B13CEA">
            <w:rPr>
              <w:rStyle w:val="Tekstzastpczy"/>
              <w:rFonts w:ascii="Arial" w:hAnsi="Arial" w:cs="Arial"/>
              <w:vanish/>
              <w:sz w:val="18"/>
              <w:szCs w:val="18"/>
            </w:rPr>
            <w:t>.</w:t>
          </w:r>
        </w:sdtContent>
      </w:sdt>
    </w:p>
    <w:p w14:paraId="130A6514" w14:textId="559DA37F" w:rsidR="00B13CEA" w:rsidRDefault="00B13CEA" w:rsidP="00B13CEA">
      <w:pPr>
        <w:pStyle w:val="Nagwek1"/>
        <w:numPr>
          <w:ilvl w:val="0"/>
          <w:numId w:val="0"/>
        </w:numPr>
        <w:spacing w:before="0"/>
      </w:pPr>
    </w:p>
    <w:p w14:paraId="1B961169" w14:textId="77777777" w:rsidR="00B13CEA" w:rsidRPr="00B13CEA" w:rsidRDefault="00B13CEA" w:rsidP="00B13CEA">
      <w:pPr>
        <w:pStyle w:val="Nagwek1"/>
        <w:numPr>
          <w:ilvl w:val="0"/>
          <w:numId w:val="0"/>
        </w:numPr>
        <w:spacing w:before="0"/>
      </w:pPr>
    </w:p>
    <w:sectPr w:rsidR="00B13CEA" w:rsidRPr="00B13CE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2102" w:right="851" w:bottom="851" w:left="1247" w:header="1559" w:footer="3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48903" w14:textId="77777777" w:rsidR="005D28C0" w:rsidRDefault="005D28C0">
      <w:r>
        <w:separator/>
      </w:r>
    </w:p>
  </w:endnote>
  <w:endnote w:type="continuationSeparator" w:id="0">
    <w:p w14:paraId="4A48C935" w14:textId="77777777" w:rsidR="005D28C0" w:rsidRDefault="005D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MFAH N+ T T 1307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F1E8C" w14:textId="64ED9E02" w:rsidR="003E6414" w:rsidRDefault="00E669F8">
    <w:pPr>
      <w:pStyle w:val="Stopka"/>
      <w:tabs>
        <w:tab w:val="clear" w:pos="2700"/>
        <w:tab w:val="clear" w:pos="8080"/>
        <w:tab w:val="left" w:pos="8364"/>
        <w:tab w:val="left" w:pos="8647"/>
      </w:tabs>
      <w:rPr>
        <w:lang w:val="en-GB"/>
      </w:rPr>
    </w:pPr>
    <w:r>
      <w:fldChar w:fldCharType="begin"/>
    </w:r>
    <w:r>
      <w:rPr>
        <w:lang w:val="en-GB"/>
      </w:rPr>
      <w:instrText xml:space="preserve"> FILENAME   \* MERGEFORMAT </w:instrText>
    </w:r>
    <w:r>
      <w:fldChar w:fldCharType="separate"/>
    </w:r>
    <w:r w:rsidR="0052439A">
      <w:rPr>
        <w:noProof/>
        <w:lang w:val="en-GB"/>
      </w:rPr>
      <w:t>FB7-3REV18_Order_Certifcation_Annex3_ISO3834.docx</w:t>
    </w:r>
    <w:r>
      <w:fldChar w:fldCharType="end"/>
    </w:r>
    <w:r>
      <w:rPr>
        <w:lang w:val="en-GB"/>
      </w:rPr>
      <w:tab/>
    </w:r>
    <w:r>
      <w:rPr>
        <w:lang w:val="en-GB"/>
      </w:rPr>
      <w:tab/>
      <w:t xml:space="preserve">Page </w:t>
    </w:r>
    <w:r>
      <w:fldChar w:fldCharType="begin"/>
    </w:r>
    <w:r>
      <w:rPr>
        <w:lang w:val="en-GB"/>
      </w:rPr>
      <w:instrText xml:space="preserve">PAGE </w:instrText>
    </w:r>
    <w:r>
      <w:fldChar w:fldCharType="separate"/>
    </w:r>
    <w:r w:rsidR="006C6FBF">
      <w:rPr>
        <w:noProof/>
        <w:lang w:val="en-GB"/>
      </w:rPr>
      <w:t>1</w:t>
    </w:r>
    <w:r>
      <w:fldChar w:fldCharType="end"/>
    </w:r>
    <w:r>
      <w:rPr>
        <w:lang w:val="en-GB"/>
      </w:rPr>
      <w:t xml:space="preserve"> of </w:t>
    </w:r>
    <w:r>
      <w:fldChar w:fldCharType="begin"/>
    </w:r>
    <w:r>
      <w:rPr>
        <w:lang w:val="en-GB"/>
      </w:rPr>
      <w:instrText xml:space="preserve"> NUMPAGES   \* MERGEFORMAT </w:instrText>
    </w:r>
    <w:r>
      <w:fldChar w:fldCharType="separate"/>
    </w:r>
    <w:r w:rsidR="006C6FBF">
      <w:rPr>
        <w:noProof/>
        <w:lang w:val="en-GB"/>
      </w:rPr>
      <w:t>4</w:t>
    </w:r>
    <w:r>
      <w:fldChar w:fldCharType="end"/>
    </w:r>
    <w:r>
      <w:rPr>
        <w:lang w:val="en-GB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1114C" w14:textId="39598B89" w:rsidR="003E6414" w:rsidRDefault="00E669F8">
    <w:pPr>
      <w:pStyle w:val="Stopka"/>
      <w:tabs>
        <w:tab w:val="clear" w:pos="8080"/>
        <w:tab w:val="left" w:pos="8222"/>
      </w:tabs>
      <w:spacing w:before="120"/>
    </w:pPr>
    <w:r>
      <w:tab/>
    </w:r>
    <w:r w:rsidR="005D28C0">
      <w:fldChar w:fldCharType="begin"/>
    </w:r>
    <w:r w:rsidR="005D28C0">
      <w:instrText xml:space="preserve"> FILENAME   \* MERGEFORMAT </w:instrText>
    </w:r>
    <w:r w:rsidR="005D28C0">
      <w:fldChar w:fldCharType="separate"/>
    </w:r>
    <w:r w:rsidR="00B13CEA">
      <w:rPr>
        <w:noProof/>
      </w:rPr>
      <w:t>FB7-3REV16_Auftrag_Zertifizierung_Anlage3_ISO3834_e</w:t>
    </w:r>
    <w:r w:rsidR="005D28C0">
      <w:rPr>
        <w:noProof/>
      </w:rPr>
      <w:fldChar w:fldCharType="end"/>
    </w:r>
    <w:r>
      <w:tab/>
    </w:r>
    <w:r>
      <w:tab/>
      <w:t xml:space="preserve">Seite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r>
      <w:fldChar w:fldCharType="begin"/>
    </w:r>
    <w:r>
      <w:instrText xml:space="preserve">NUMPAGES </w:instrText>
    </w:r>
    <w:r>
      <w:fldChar w:fldCharType="separate"/>
    </w:r>
    <w:r w:rsidR="00B13CEA">
      <w:rPr>
        <w:noProof/>
      </w:rPr>
      <w:t>2</w:t>
    </w:r>
    <w:r>
      <w:fldChar w:fldCharType="end"/>
    </w:r>
    <w:r>
      <w:t xml:space="preserve"> Seiten</w:t>
    </w:r>
  </w:p>
  <w:p w14:paraId="7841790E" w14:textId="77777777" w:rsidR="003E6414" w:rsidRDefault="003E6414">
    <w:pPr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67295" w14:textId="77777777" w:rsidR="005D28C0" w:rsidRDefault="005D28C0">
      <w:r>
        <w:separator/>
      </w:r>
    </w:p>
  </w:footnote>
  <w:footnote w:type="continuationSeparator" w:id="0">
    <w:p w14:paraId="04CAF1AB" w14:textId="77777777" w:rsidR="005D28C0" w:rsidRDefault="005D2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BDAF6" w14:textId="63A25040" w:rsidR="003E6414" w:rsidRDefault="00E669F8" w:rsidP="009452B6">
    <w:pPr>
      <w:pStyle w:val="Nagwek"/>
      <w:tabs>
        <w:tab w:val="left" w:pos="6237"/>
        <w:tab w:val="right" w:pos="9809"/>
      </w:tabs>
      <w:ind w:hanging="142"/>
      <w:jc w:val="left"/>
      <w:rPr>
        <w:rFonts w:ascii="Arial" w:hAnsi="Arial" w:cs="Arial"/>
        <w:sz w:val="18"/>
        <w:szCs w:val="18"/>
        <w:lang w:val="en-GB"/>
      </w:rPr>
    </w:pP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 wp14:anchorId="6E8B1F42" wp14:editId="19F6CD7D">
          <wp:simplePos x="0" y="0"/>
          <wp:positionH relativeFrom="column">
            <wp:posOffset>-45720</wp:posOffset>
          </wp:positionH>
          <wp:positionV relativeFrom="paragraph">
            <wp:posOffset>-266700</wp:posOffset>
          </wp:positionV>
          <wp:extent cx="1859280" cy="396240"/>
          <wp:effectExtent l="0" t="0" r="0" b="0"/>
          <wp:wrapNone/>
          <wp:docPr id="4" name="Bild 4" descr="DVS_Zer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VS_Zer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2B6">
      <w:rPr>
        <w:rFonts w:ascii="Arial" w:hAnsi="Arial" w:cs="Arial"/>
        <w:b/>
        <w:sz w:val="18"/>
        <w:szCs w:val="18"/>
        <w:lang w:val="en-GB"/>
      </w:rPr>
      <w:tab/>
    </w:r>
    <w:r w:rsidR="009452B6">
      <w:rPr>
        <w:rFonts w:ascii="Arial" w:hAnsi="Arial" w:cs="Arial"/>
        <w:b/>
        <w:sz w:val="18"/>
        <w:szCs w:val="18"/>
        <w:lang w:val="en-GB"/>
      </w:rPr>
      <w:tab/>
    </w:r>
    <w:r>
      <w:rPr>
        <w:rFonts w:ascii="Arial" w:hAnsi="Arial" w:cs="Arial"/>
        <w:b/>
        <w:sz w:val="18"/>
        <w:szCs w:val="18"/>
        <w:lang w:val="en-GB"/>
      </w:rPr>
      <w:t>(T2, A1, FB7</w:t>
    </w:r>
    <w:r w:rsidR="009452B6">
      <w:rPr>
        <w:rFonts w:ascii="Arial" w:hAnsi="Arial" w:cs="Arial"/>
        <w:b/>
        <w:sz w:val="18"/>
        <w:szCs w:val="18"/>
        <w:lang w:val="en-GB"/>
      </w:rPr>
      <w:t xml:space="preserve">-3, </w:t>
    </w:r>
    <w:r w:rsidR="0052439A">
      <w:rPr>
        <w:rFonts w:ascii="Arial" w:hAnsi="Arial" w:cs="Arial"/>
        <w:b/>
        <w:sz w:val="18"/>
        <w:szCs w:val="18"/>
        <w:lang w:val="en-GB"/>
      </w:rPr>
      <w:t>REV18</w:t>
    </w:r>
    <w:r>
      <w:rPr>
        <w:rFonts w:ascii="Arial" w:hAnsi="Arial" w:cs="Arial"/>
        <w:b/>
        <w:sz w:val="18"/>
        <w:szCs w:val="18"/>
        <w:lang w:val="en-GB"/>
      </w:rPr>
      <w:t>)</w:t>
    </w:r>
    <w:r w:rsidR="000A08CF">
      <w:rPr>
        <w:rFonts w:ascii="Arial" w:hAnsi="Arial" w:cs="Arial"/>
        <w:sz w:val="18"/>
        <w:szCs w:val="18"/>
        <w:lang w:val="en-GB"/>
      </w:rPr>
      <w:t>, S</w:t>
    </w:r>
    <w:r w:rsidR="009452B6">
      <w:rPr>
        <w:rFonts w:ascii="Arial" w:hAnsi="Arial" w:cs="Arial"/>
        <w:sz w:val="18"/>
        <w:szCs w:val="18"/>
        <w:lang w:val="en-GB"/>
      </w:rPr>
      <w:t xml:space="preserve">tatus: </w:t>
    </w:r>
    <w:r w:rsidR="0052439A">
      <w:rPr>
        <w:rFonts w:ascii="Arial" w:hAnsi="Arial" w:cs="Arial"/>
        <w:sz w:val="18"/>
        <w:szCs w:val="18"/>
        <w:lang w:val="en-GB"/>
      </w:rPr>
      <w:t>24</w:t>
    </w:r>
    <w:r w:rsidR="009452B6">
      <w:rPr>
        <w:rFonts w:ascii="Arial" w:hAnsi="Arial" w:cs="Arial"/>
        <w:sz w:val="18"/>
        <w:szCs w:val="18"/>
        <w:lang w:val="en-GB"/>
      </w:rPr>
      <w:t>.</w:t>
    </w:r>
    <w:r w:rsidR="0052439A">
      <w:rPr>
        <w:rFonts w:ascii="Arial" w:hAnsi="Arial" w:cs="Arial"/>
        <w:sz w:val="18"/>
        <w:szCs w:val="18"/>
        <w:lang w:val="en-GB"/>
      </w:rPr>
      <w:t>10</w:t>
    </w:r>
    <w:r w:rsidR="009452B6">
      <w:rPr>
        <w:rFonts w:ascii="Arial" w:hAnsi="Arial" w:cs="Arial"/>
        <w:sz w:val="18"/>
        <w:szCs w:val="18"/>
        <w:lang w:val="en-GB"/>
      </w:rPr>
      <w:t>.201</w:t>
    </w:r>
    <w:r w:rsidR="007970B9">
      <w:rPr>
        <w:rFonts w:ascii="Arial" w:hAnsi="Arial" w:cs="Arial"/>
        <w:sz w:val="18"/>
        <w:szCs w:val="18"/>
        <w:lang w:val="en-GB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18EB3" w14:textId="3739211B" w:rsidR="003E6414" w:rsidRDefault="00E669F8">
    <w:pPr>
      <w:pStyle w:val="Nagwek"/>
      <w:tabs>
        <w:tab w:val="left" w:pos="6379"/>
      </w:tabs>
      <w:rPr>
        <w:rFonts w:ascii="Arial" w:hAnsi="Arial" w:cs="Arial"/>
        <w:sz w:val="18"/>
        <w:szCs w:val="18"/>
        <w:lang w:val="en-GB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3B096E" wp14:editId="2658C98E">
              <wp:simplePos x="0" y="0"/>
              <wp:positionH relativeFrom="column">
                <wp:posOffset>-83820</wp:posOffset>
              </wp:positionH>
              <wp:positionV relativeFrom="paragraph">
                <wp:posOffset>198120</wp:posOffset>
              </wp:positionV>
              <wp:extent cx="1394460" cy="57150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58CF25" w14:textId="77777777" w:rsidR="003E6414" w:rsidRDefault="00E669F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DVS ZERT GmbH</w:t>
                          </w:r>
                        </w:p>
                        <w:p w14:paraId="520F62EE" w14:textId="77777777" w:rsidR="003E6414" w:rsidRDefault="00E669F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Aachener Straße 172</w:t>
                          </w:r>
                        </w:p>
                        <w:p w14:paraId="33532FE9" w14:textId="77777777" w:rsidR="003E6414" w:rsidRDefault="00E669F8">
                          <w:pPr>
                            <w:spacing w:line="260" w:lineRule="exact"/>
                            <w:rPr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40010 Düsseldorf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A3B096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6pt;margin-top:15.6pt;width:109.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" strokecolor="white">
              <v:stroke dashstyle="1 1" endcap="round"/>
              <v:textbox>
                <w:txbxContent>
                  <w:p w14:paraId="0858CF25" w14:textId="77777777" w:rsidR="003E6414" w:rsidRDefault="00E669F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DVS ZERT GmbH</w:t>
                    </w:r>
                  </w:p>
                  <w:p w14:paraId="520F62EE" w14:textId="77777777" w:rsidR="003E6414" w:rsidRDefault="00E669F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Aachener Straße 172</w:t>
                    </w:r>
                  </w:p>
                  <w:p w14:paraId="33532FE9" w14:textId="77777777" w:rsidR="003E6414" w:rsidRDefault="00E669F8">
                    <w:pPr>
                      <w:spacing w:line="260" w:lineRule="exact"/>
                      <w:rPr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40010 Düsseldorf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8"/>
        <w:szCs w:val="18"/>
        <w:lang w:val="pl-PL" w:eastAsia="pl-PL"/>
      </w:rPr>
      <w:drawing>
        <wp:anchor distT="0" distB="0" distL="114300" distR="114300" simplePos="0" relativeHeight="251656704" behindDoc="0" locked="0" layoutInCell="1" allowOverlap="1" wp14:anchorId="75E5B4DF" wp14:editId="0FEDBD58">
          <wp:simplePos x="0" y="0"/>
          <wp:positionH relativeFrom="column">
            <wp:posOffset>-30480</wp:posOffset>
          </wp:positionH>
          <wp:positionV relativeFrom="paragraph">
            <wp:posOffset>-266065</wp:posOffset>
          </wp:positionV>
          <wp:extent cx="1859280" cy="396240"/>
          <wp:effectExtent l="0" t="0" r="0" b="0"/>
          <wp:wrapTopAndBottom/>
          <wp:docPr id="2" name="Bild 2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  <w:lang w:val="en-GB"/>
      </w:rPr>
      <w:t>(T2, A1, FB7)</w:t>
    </w:r>
    <w:r>
      <w:rPr>
        <w:rFonts w:ascii="Arial" w:hAnsi="Arial" w:cs="Arial"/>
        <w:sz w:val="18"/>
        <w:szCs w:val="18"/>
        <w:lang w:val="en-GB"/>
      </w:rPr>
      <w:t>, Stand 30.10.2013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B62"/>
    <w:multiLevelType w:val="singleLevel"/>
    <w:tmpl w:val="E25806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>
    <w:nsid w:val="0E906111"/>
    <w:multiLevelType w:val="multilevel"/>
    <w:tmpl w:val="8690B0A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223CC1"/>
    <w:multiLevelType w:val="singleLevel"/>
    <w:tmpl w:val="E1366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>
    <w:nsid w:val="13571332"/>
    <w:multiLevelType w:val="singleLevel"/>
    <w:tmpl w:val="B950A8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4">
    <w:nsid w:val="1BCF779A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061961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7F68FF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7E38E8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F15C1E"/>
    <w:multiLevelType w:val="multilevel"/>
    <w:tmpl w:val="83BC21F8"/>
    <w:lvl w:ilvl="0">
      <w:start w:val="1"/>
      <w:numFmt w:val="decimal"/>
      <w:pStyle w:val="Nagwek1"/>
      <w:lvlText w:val="%1"/>
      <w:lvlJc w:val="left"/>
      <w:pPr>
        <w:tabs>
          <w:tab w:val="num" w:pos="4250"/>
        </w:tabs>
        <w:ind w:left="4250" w:hanging="705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250"/>
        </w:tabs>
        <w:ind w:left="425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45"/>
        </w:tabs>
        <w:ind w:left="5345" w:hanging="1800"/>
      </w:pPr>
      <w:rPr>
        <w:rFonts w:hint="default"/>
      </w:rPr>
    </w:lvl>
  </w:abstractNum>
  <w:abstractNum w:abstractNumId="9">
    <w:nsid w:val="50C434C8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CC5B7C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7"/>
  </w:num>
  <w:num w:numId="14">
    <w:abstractNumId w:val="4"/>
  </w:num>
  <w:num w:numId="15">
    <w:abstractNumId w:val="6"/>
  </w:num>
  <w:num w:numId="16">
    <w:abstractNumId w:val="8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attachedTemplate r:id="rId1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F8"/>
    <w:rsid w:val="000A08CF"/>
    <w:rsid w:val="001363E9"/>
    <w:rsid w:val="003D599F"/>
    <w:rsid w:val="003E6414"/>
    <w:rsid w:val="004E32A4"/>
    <w:rsid w:val="0052439A"/>
    <w:rsid w:val="005D28C0"/>
    <w:rsid w:val="005F35B7"/>
    <w:rsid w:val="006C6FBF"/>
    <w:rsid w:val="006E44DB"/>
    <w:rsid w:val="007970B9"/>
    <w:rsid w:val="007D4219"/>
    <w:rsid w:val="009452B6"/>
    <w:rsid w:val="00B13CEA"/>
    <w:rsid w:val="00B83853"/>
    <w:rsid w:val="00CB3087"/>
    <w:rsid w:val="00D251E6"/>
    <w:rsid w:val="00E669F8"/>
    <w:rsid w:val="00E8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26B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60" w:line="360" w:lineRule="exact"/>
    </w:pPr>
    <w:rPr>
      <w:rFonts w:ascii="Helvetica" w:hAnsi="Helvetica"/>
      <w:sz w:val="24"/>
    </w:rPr>
  </w:style>
  <w:style w:type="paragraph" w:styleId="Nagwek1">
    <w:name w:val="heading 1"/>
    <w:qFormat/>
    <w:pPr>
      <w:numPr>
        <w:numId w:val="3"/>
      </w:numPr>
      <w:spacing w:before="240"/>
      <w:outlineLvl w:val="0"/>
    </w:pPr>
    <w:rPr>
      <w:rFonts w:ascii="Helvetica" w:hAnsi="Helvetica"/>
      <w:b/>
    </w:rPr>
  </w:style>
  <w:style w:type="paragraph" w:styleId="Nagwek2">
    <w:name w:val="heading 2"/>
    <w:next w:val="Nagwek4"/>
    <w:qFormat/>
    <w:pPr>
      <w:spacing w:before="240"/>
      <w:outlineLvl w:val="1"/>
    </w:pPr>
    <w:rPr>
      <w:rFonts w:ascii="Helvetica" w:hAnsi="Helvetica"/>
      <w:b/>
      <w:sz w:val="24"/>
    </w:rPr>
  </w:style>
  <w:style w:type="paragraph" w:styleId="Nagwek3">
    <w:name w:val="heading 3"/>
    <w:qFormat/>
    <w:pPr>
      <w:spacing w:after="360" w:line="360" w:lineRule="exact"/>
      <w:ind w:left="709" w:hanging="709"/>
      <w:outlineLvl w:val="2"/>
    </w:pPr>
    <w:rPr>
      <w:rFonts w:ascii="Helvetica" w:hAnsi="Helvetica"/>
      <w:b/>
      <w:sz w:val="26"/>
    </w:rPr>
  </w:style>
  <w:style w:type="paragraph" w:styleId="Nagwek4">
    <w:name w:val="heading 4"/>
    <w:basedOn w:val="Nagwek2"/>
    <w:qFormat/>
    <w:pPr>
      <w:outlineLvl w:val="3"/>
    </w:pPr>
  </w:style>
  <w:style w:type="paragraph" w:styleId="Nagwek5">
    <w:name w:val="heading 5"/>
    <w:basedOn w:val="Normalny"/>
    <w:next w:val="Normalny"/>
    <w:qFormat/>
    <w:pPr>
      <w:keepNext/>
      <w:tabs>
        <w:tab w:val="left" w:pos="1702"/>
        <w:tab w:val="left" w:leader="underscore" w:pos="9072"/>
      </w:tabs>
      <w:spacing w:before="360" w:after="240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4">
    <w:name w:val="toc 4"/>
    <w:basedOn w:val="Spistreci2"/>
    <w:semiHidden/>
    <w:pPr>
      <w:ind w:left="731"/>
    </w:pPr>
  </w:style>
  <w:style w:type="paragraph" w:styleId="Spistreci2">
    <w:name w:val="toc 2"/>
    <w:semiHidden/>
    <w:pPr>
      <w:tabs>
        <w:tab w:val="left" w:pos="8080"/>
      </w:tabs>
      <w:spacing w:after="108" w:line="336" w:lineRule="exact"/>
      <w:ind w:left="624" w:right="708" w:hanging="403"/>
    </w:pPr>
    <w:rPr>
      <w:rFonts w:ascii="CG Times" w:hAnsi="CG Times"/>
    </w:rPr>
  </w:style>
  <w:style w:type="paragraph" w:styleId="Spistreci3">
    <w:name w:val="toc 3"/>
    <w:semiHidden/>
    <w:pPr>
      <w:tabs>
        <w:tab w:val="left" w:pos="5245"/>
        <w:tab w:val="left" w:pos="6804"/>
        <w:tab w:val="left" w:pos="8222"/>
      </w:tabs>
      <w:spacing w:after="108" w:line="336" w:lineRule="exact"/>
      <w:ind w:left="567" w:right="4536"/>
    </w:pPr>
    <w:rPr>
      <w:rFonts w:ascii="CG Times" w:hAnsi="CG Times"/>
    </w:rPr>
  </w:style>
  <w:style w:type="paragraph" w:styleId="Spistreci1">
    <w:name w:val="toc 1"/>
    <w:semiHidden/>
    <w:pPr>
      <w:tabs>
        <w:tab w:val="left" w:pos="8080"/>
      </w:tabs>
      <w:spacing w:after="108" w:line="336" w:lineRule="exact"/>
      <w:ind w:left="256" w:right="708" w:hanging="256"/>
    </w:pPr>
    <w:rPr>
      <w:rFonts w:ascii="CG Times" w:hAnsi="CG Times"/>
    </w:rPr>
  </w:style>
  <w:style w:type="paragraph" w:styleId="Stopka">
    <w:name w:val="footer"/>
    <w:basedOn w:val="Normalny"/>
    <w:semiHidden/>
    <w:pPr>
      <w:pBdr>
        <w:top w:val="single" w:sz="12" w:space="10" w:color="auto"/>
      </w:pBdr>
      <w:tabs>
        <w:tab w:val="left" w:pos="2700"/>
        <w:tab w:val="left" w:pos="4860"/>
        <w:tab w:val="left" w:pos="8080"/>
      </w:tabs>
      <w:spacing w:after="0" w:line="240" w:lineRule="auto"/>
      <w:ind w:hanging="142"/>
    </w:pPr>
    <w:rPr>
      <w:rFonts w:ascii="Arial" w:hAnsi="Arial" w:cs="Arial"/>
      <w:sz w:val="16"/>
      <w:szCs w:val="16"/>
    </w:rPr>
  </w:style>
  <w:style w:type="paragraph" w:styleId="Nagwek">
    <w:name w:val="header"/>
    <w:semiHidden/>
    <w:pPr>
      <w:pBdr>
        <w:bottom w:val="single" w:sz="12" w:space="1" w:color="auto"/>
      </w:pBdr>
      <w:spacing w:line="240" w:lineRule="exact"/>
      <w:jc w:val="right"/>
    </w:pPr>
    <w:rPr>
      <w:rFonts w:ascii="Helvetica" w:hAnsi="Helvetica"/>
      <w:sz w:val="24"/>
    </w:rPr>
  </w:style>
  <w:style w:type="paragraph" w:styleId="Wcicienormalne">
    <w:name w:val="Normal Indent"/>
    <w:basedOn w:val="Normalny"/>
    <w:semiHidden/>
    <w:pPr>
      <w:ind w:left="708"/>
    </w:pPr>
  </w:style>
  <w:style w:type="paragraph" w:customStyle="1" w:styleId="A2">
    <w:name w:val="A2"/>
    <w:pPr>
      <w:spacing w:after="360" w:line="360" w:lineRule="exact"/>
      <w:ind w:left="170" w:hanging="170"/>
    </w:pPr>
    <w:rPr>
      <w:rFonts w:ascii="Helvetica" w:hAnsi="Helvetica"/>
      <w:sz w:val="24"/>
    </w:rPr>
  </w:style>
  <w:style w:type="paragraph" w:customStyle="1" w:styleId="AbsatzmitTab">
    <w:name w:val="Absatz mit Tab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</w:rPr>
  </w:style>
  <w:style w:type="paragraph" w:customStyle="1" w:styleId="1AbsatzmitTab">
    <w:name w:val="1_Absatz mit Tab"/>
    <w:pPr>
      <w:tabs>
        <w:tab w:val="left" w:pos="2304"/>
      </w:tabs>
      <w:spacing w:after="360" w:line="360" w:lineRule="exact"/>
    </w:pPr>
    <w:rPr>
      <w:rFonts w:ascii="Helvetica" w:hAnsi="Helvetica"/>
      <w:sz w:val="24"/>
    </w:rPr>
  </w:style>
  <w:style w:type="paragraph" w:customStyle="1" w:styleId="berschrift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0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1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2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Standard1">
    <w:name w:val="Standard1"/>
    <w:basedOn w:val="Normalny"/>
    <w:pPr>
      <w:spacing w:after="0" w:line="240" w:lineRule="auto"/>
      <w:ind w:left="709"/>
    </w:pPr>
    <w:rPr>
      <w:sz w:val="20"/>
    </w:rPr>
  </w:style>
  <w:style w:type="paragraph" w:styleId="Tekstpodstawowywcity">
    <w:name w:val="Body Text Indent"/>
    <w:basedOn w:val="Normalny"/>
    <w:semiHidden/>
    <w:pPr>
      <w:tabs>
        <w:tab w:val="left" w:pos="709"/>
        <w:tab w:val="left" w:pos="1560"/>
        <w:tab w:val="left" w:leader="underscore" w:pos="3402"/>
        <w:tab w:val="left" w:pos="3828"/>
        <w:tab w:val="left" w:pos="6237"/>
        <w:tab w:val="left" w:leader="underscore" w:pos="9639"/>
      </w:tabs>
      <w:spacing w:before="240" w:after="0" w:line="240" w:lineRule="auto"/>
      <w:ind w:left="709"/>
    </w:pPr>
  </w:style>
  <w:style w:type="paragraph" w:styleId="Tekstpodstawowy">
    <w:name w:val="Body Text"/>
    <w:basedOn w:val="Normalny"/>
    <w:semiHidden/>
    <w:pPr>
      <w:tabs>
        <w:tab w:val="left" w:pos="0"/>
        <w:tab w:val="left" w:leader="underscore" w:pos="9630"/>
      </w:tabs>
      <w:spacing w:after="240"/>
    </w:pPr>
    <w:rPr>
      <w:b/>
    </w:rPr>
  </w:style>
  <w:style w:type="paragraph" w:styleId="Tekstpodstawowy2">
    <w:name w:val="Body Text 2"/>
    <w:basedOn w:val="Normalny"/>
    <w:semiHidden/>
    <w:pPr>
      <w:tabs>
        <w:tab w:val="left" w:pos="4537"/>
        <w:tab w:val="left" w:leader="underscore" w:pos="7372"/>
      </w:tabs>
      <w:spacing w:after="0" w:line="240" w:lineRule="auto"/>
    </w:pPr>
    <w:rPr>
      <w:sz w:val="18"/>
    </w:rPr>
  </w:style>
  <w:style w:type="paragraph" w:styleId="Tekstpodstawowy3">
    <w:name w:val="Body Text 3"/>
    <w:basedOn w:val="Normalny"/>
    <w:semiHidden/>
    <w:pPr>
      <w:tabs>
        <w:tab w:val="left" w:pos="5812"/>
      </w:tabs>
      <w:spacing w:after="0" w:line="240" w:lineRule="auto"/>
    </w:pPr>
    <w:rPr>
      <w:sz w:val="23"/>
      <w:szCs w:val="23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FAH N+ T T 1307o 00" w:hAnsi="FMFAH N+ T T 1307o 00" w:cs="FMFAH N+ T T 1307o 00"/>
      <w:color w:val="000000"/>
      <w:sz w:val="24"/>
      <w:szCs w:val="24"/>
    </w:rPr>
  </w:style>
  <w:style w:type="character" w:customStyle="1" w:styleId="SC2448">
    <w:name w:val="SC2448"/>
    <w:rPr>
      <w:rFonts w:cs="FMFAH N+ T T 1307o 00"/>
      <w:color w:val="000000"/>
      <w:sz w:val="16"/>
      <w:szCs w:val="16"/>
    </w:rPr>
  </w:style>
  <w:style w:type="character" w:customStyle="1" w:styleId="KopfzeileZchn">
    <w:name w:val="Kopfzeile Zchn"/>
    <w:rPr>
      <w:rFonts w:ascii="Helvetica" w:hAnsi="Helvetica"/>
      <w:sz w:val="24"/>
    </w:rPr>
  </w:style>
  <w:style w:type="character" w:customStyle="1" w:styleId="FuzeileZchn">
    <w:name w:val="Fußzeile Zchn"/>
    <w:rPr>
      <w:rFonts w:ascii="Arial" w:hAnsi="Arial" w:cs="Arial"/>
      <w:sz w:val="16"/>
      <w:szCs w:val="16"/>
    </w:rPr>
  </w:style>
  <w:style w:type="character" w:styleId="Hipercze">
    <w:name w:val="Hyperlink"/>
    <w:semiHidden/>
    <w:unhideWhenUsed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pPr>
      <w:spacing w:after="180" w:line="240" w:lineRule="auto"/>
    </w:pPr>
    <w:rPr>
      <w:rFonts w:ascii="Arial" w:hAnsi="Arial"/>
      <w:sz w:val="20"/>
      <w:lang w:val="en-GB"/>
    </w:rPr>
  </w:style>
  <w:style w:type="character" w:customStyle="1" w:styleId="EndnotentextZchn">
    <w:name w:val="Endnotentext Zchn"/>
    <w:semiHidden/>
    <w:rPr>
      <w:rFonts w:ascii="Arial" w:hAnsi="Arial"/>
      <w:lang w:val="en-GB"/>
    </w:rPr>
  </w:style>
  <w:style w:type="paragraph" w:customStyle="1" w:styleId="Textkrper21">
    <w:name w:val="Textkörper 21"/>
    <w:basedOn w:val="Normalny"/>
    <w:pPr>
      <w:spacing w:before="60" w:after="0" w:line="240" w:lineRule="auto"/>
    </w:pPr>
    <w:rPr>
      <w:rFonts w:ascii="Arial" w:hAnsi="Arial"/>
      <w:sz w:val="20"/>
    </w:rPr>
  </w:style>
  <w:style w:type="paragraph" w:customStyle="1" w:styleId="Text">
    <w:name w:val="Text"/>
    <w:rPr>
      <w:rFonts w:ascii="Arial" w:hAnsi="Arial"/>
      <w:color w:val="000000"/>
      <w:sz w:val="24"/>
      <w:lang w:val="en-GB"/>
    </w:rPr>
  </w:style>
  <w:style w:type="paragraph" w:customStyle="1" w:styleId="Textkrper1">
    <w:name w:val="Textkörper1"/>
    <w:rPr>
      <w:color w:val="000000"/>
      <w:sz w:val="24"/>
      <w:lang w:val="en-GB"/>
    </w:rPr>
  </w:style>
  <w:style w:type="character" w:styleId="Tekstzastpczy">
    <w:name w:val="Placeholder Text"/>
    <w:basedOn w:val="Domylnaczcionkaakapitu"/>
    <w:uiPriority w:val="99"/>
    <w:semiHidden/>
    <w:rsid w:val="009452B6"/>
    <w:rPr>
      <w:color w:val="808080"/>
    </w:rPr>
  </w:style>
  <w:style w:type="character" w:customStyle="1" w:styleId="shorttext">
    <w:name w:val="short_text"/>
    <w:basedOn w:val="Domylnaczcionkaakapitu"/>
    <w:rsid w:val="00B13CEA"/>
  </w:style>
  <w:style w:type="paragraph" w:customStyle="1" w:styleId="BodyText21">
    <w:name w:val="Body Text 21"/>
    <w:basedOn w:val="Normalny"/>
    <w:rsid w:val="005F35B7"/>
    <w:pPr>
      <w:spacing w:before="60" w:after="0" w:line="240" w:lineRule="auto"/>
    </w:pPr>
    <w:rPr>
      <w:rFonts w:ascii="Arial" w:hAnsi="Arial"/>
      <w:sz w:val="20"/>
    </w:rPr>
  </w:style>
  <w:style w:type="character" w:customStyle="1" w:styleId="TekstprzypisukocowegoZnak">
    <w:name w:val="Tekst przypisu końcowego Znak"/>
    <w:link w:val="Tekstprzypisukocowego"/>
    <w:rsid w:val="005F35B7"/>
    <w:rPr>
      <w:rFonts w:ascii="Arial" w:hAnsi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60" w:line="360" w:lineRule="exact"/>
    </w:pPr>
    <w:rPr>
      <w:rFonts w:ascii="Helvetica" w:hAnsi="Helvetica"/>
      <w:sz w:val="24"/>
    </w:rPr>
  </w:style>
  <w:style w:type="paragraph" w:styleId="Nagwek1">
    <w:name w:val="heading 1"/>
    <w:qFormat/>
    <w:pPr>
      <w:numPr>
        <w:numId w:val="3"/>
      </w:numPr>
      <w:spacing w:before="240"/>
      <w:outlineLvl w:val="0"/>
    </w:pPr>
    <w:rPr>
      <w:rFonts w:ascii="Helvetica" w:hAnsi="Helvetica"/>
      <w:b/>
    </w:rPr>
  </w:style>
  <w:style w:type="paragraph" w:styleId="Nagwek2">
    <w:name w:val="heading 2"/>
    <w:next w:val="Nagwek4"/>
    <w:qFormat/>
    <w:pPr>
      <w:spacing w:before="240"/>
      <w:outlineLvl w:val="1"/>
    </w:pPr>
    <w:rPr>
      <w:rFonts w:ascii="Helvetica" w:hAnsi="Helvetica"/>
      <w:b/>
      <w:sz w:val="24"/>
    </w:rPr>
  </w:style>
  <w:style w:type="paragraph" w:styleId="Nagwek3">
    <w:name w:val="heading 3"/>
    <w:qFormat/>
    <w:pPr>
      <w:spacing w:after="360" w:line="360" w:lineRule="exact"/>
      <w:ind w:left="709" w:hanging="709"/>
      <w:outlineLvl w:val="2"/>
    </w:pPr>
    <w:rPr>
      <w:rFonts w:ascii="Helvetica" w:hAnsi="Helvetica"/>
      <w:b/>
      <w:sz w:val="26"/>
    </w:rPr>
  </w:style>
  <w:style w:type="paragraph" w:styleId="Nagwek4">
    <w:name w:val="heading 4"/>
    <w:basedOn w:val="Nagwek2"/>
    <w:qFormat/>
    <w:pPr>
      <w:outlineLvl w:val="3"/>
    </w:pPr>
  </w:style>
  <w:style w:type="paragraph" w:styleId="Nagwek5">
    <w:name w:val="heading 5"/>
    <w:basedOn w:val="Normalny"/>
    <w:next w:val="Normalny"/>
    <w:qFormat/>
    <w:pPr>
      <w:keepNext/>
      <w:tabs>
        <w:tab w:val="left" w:pos="1702"/>
        <w:tab w:val="left" w:leader="underscore" w:pos="9072"/>
      </w:tabs>
      <w:spacing w:before="360" w:after="240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4">
    <w:name w:val="toc 4"/>
    <w:basedOn w:val="Spistreci2"/>
    <w:semiHidden/>
    <w:pPr>
      <w:ind w:left="731"/>
    </w:pPr>
  </w:style>
  <w:style w:type="paragraph" w:styleId="Spistreci2">
    <w:name w:val="toc 2"/>
    <w:semiHidden/>
    <w:pPr>
      <w:tabs>
        <w:tab w:val="left" w:pos="8080"/>
      </w:tabs>
      <w:spacing w:after="108" w:line="336" w:lineRule="exact"/>
      <w:ind w:left="624" w:right="708" w:hanging="403"/>
    </w:pPr>
    <w:rPr>
      <w:rFonts w:ascii="CG Times" w:hAnsi="CG Times"/>
    </w:rPr>
  </w:style>
  <w:style w:type="paragraph" w:styleId="Spistreci3">
    <w:name w:val="toc 3"/>
    <w:semiHidden/>
    <w:pPr>
      <w:tabs>
        <w:tab w:val="left" w:pos="5245"/>
        <w:tab w:val="left" w:pos="6804"/>
        <w:tab w:val="left" w:pos="8222"/>
      </w:tabs>
      <w:spacing w:after="108" w:line="336" w:lineRule="exact"/>
      <w:ind w:left="567" w:right="4536"/>
    </w:pPr>
    <w:rPr>
      <w:rFonts w:ascii="CG Times" w:hAnsi="CG Times"/>
    </w:rPr>
  </w:style>
  <w:style w:type="paragraph" w:styleId="Spistreci1">
    <w:name w:val="toc 1"/>
    <w:semiHidden/>
    <w:pPr>
      <w:tabs>
        <w:tab w:val="left" w:pos="8080"/>
      </w:tabs>
      <w:spacing w:after="108" w:line="336" w:lineRule="exact"/>
      <w:ind w:left="256" w:right="708" w:hanging="256"/>
    </w:pPr>
    <w:rPr>
      <w:rFonts w:ascii="CG Times" w:hAnsi="CG Times"/>
    </w:rPr>
  </w:style>
  <w:style w:type="paragraph" w:styleId="Stopka">
    <w:name w:val="footer"/>
    <w:basedOn w:val="Normalny"/>
    <w:semiHidden/>
    <w:pPr>
      <w:pBdr>
        <w:top w:val="single" w:sz="12" w:space="10" w:color="auto"/>
      </w:pBdr>
      <w:tabs>
        <w:tab w:val="left" w:pos="2700"/>
        <w:tab w:val="left" w:pos="4860"/>
        <w:tab w:val="left" w:pos="8080"/>
      </w:tabs>
      <w:spacing w:after="0" w:line="240" w:lineRule="auto"/>
      <w:ind w:hanging="142"/>
    </w:pPr>
    <w:rPr>
      <w:rFonts w:ascii="Arial" w:hAnsi="Arial" w:cs="Arial"/>
      <w:sz w:val="16"/>
      <w:szCs w:val="16"/>
    </w:rPr>
  </w:style>
  <w:style w:type="paragraph" w:styleId="Nagwek">
    <w:name w:val="header"/>
    <w:semiHidden/>
    <w:pPr>
      <w:pBdr>
        <w:bottom w:val="single" w:sz="12" w:space="1" w:color="auto"/>
      </w:pBdr>
      <w:spacing w:line="240" w:lineRule="exact"/>
      <w:jc w:val="right"/>
    </w:pPr>
    <w:rPr>
      <w:rFonts w:ascii="Helvetica" w:hAnsi="Helvetica"/>
      <w:sz w:val="24"/>
    </w:rPr>
  </w:style>
  <w:style w:type="paragraph" w:styleId="Wcicienormalne">
    <w:name w:val="Normal Indent"/>
    <w:basedOn w:val="Normalny"/>
    <w:semiHidden/>
    <w:pPr>
      <w:ind w:left="708"/>
    </w:pPr>
  </w:style>
  <w:style w:type="paragraph" w:customStyle="1" w:styleId="A2">
    <w:name w:val="A2"/>
    <w:pPr>
      <w:spacing w:after="360" w:line="360" w:lineRule="exact"/>
      <w:ind w:left="170" w:hanging="170"/>
    </w:pPr>
    <w:rPr>
      <w:rFonts w:ascii="Helvetica" w:hAnsi="Helvetica"/>
      <w:sz w:val="24"/>
    </w:rPr>
  </w:style>
  <w:style w:type="paragraph" w:customStyle="1" w:styleId="AbsatzmitTab">
    <w:name w:val="Absatz mit Tab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</w:rPr>
  </w:style>
  <w:style w:type="paragraph" w:customStyle="1" w:styleId="1AbsatzmitTab">
    <w:name w:val="1_Absatz mit Tab"/>
    <w:pPr>
      <w:tabs>
        <w:tab w:val="left" w:pos="2304"/>
      </w:tabs>
      <w:spacing w:after="360" w:line="360" w:lineRule="exact"/>
    </w:pPr>
    <w:rPr>
      <w:rFonts w:ascii="Helvetica" w:hAnsi="Helvetica"/>
      <w:sz w:val="24"/>
    </w:rPr>
  </w:style>
  <w:style w:type="paragraph" w:customStyle="1" w:styleId="berschrift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0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1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2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Standard1">
    <w:name w:val="Standard1"/>
    <w:basedOn w:val="Normalny"/>
    <w:pPr>
      <w:spacing w:after="0" w:line="240" w:lineRule="auto"/>
      <w:ind w:left="709"/>
    </w:pPr>
    <w:rPr>
      <w:sz w:val="20"/>
    </w:rPr>
  </w:style>
  <w:style w:type="paragraph" w:styleId="Tekstpodstawowywcity">
    <w:name w:val="Body Text Indent"/>
    <w:basedOn w:val="Normalny"/>
    <w:semiHidden/>
    <w:pPr>
      <w:tabs>
        <w:tab w:val="left" w:pos="709"/>
        <w:tab w:val="left" w:pos="1560"/>
        <w:tab w:val="left" w:leader="underscore" w:pos="3402"/>
        <w:tab w:val="left" w:pos="3828"/>
        <w:tab w:val="left" w:pos="6237"/>
        <w:tab w:val="left" w:leader="underscore" w:pos="9639"/>
      </w:tabs>
      <w:spacing w:before="240" w:after="0" w:line="240" w:lineRule="auto"/>
      <w:ind w:left="709"/>
    </w:pPr>
  </w:style>
  <w:style w:type="paragraph" w:styleId="Tekstpodstawowy">
    <w:name w:val="Body Text"/>
    <w:basedOn w:val="Normalny"/>
    <w:semiHidden/>
    <w:pPr>
      <w:tabs>
        <w:tab w:val="left" w:pos="0"/>
        <w:tab w:val="left" w:leader="underscore" w:pos="9630"/>
      </w:tabs>
      <w:spacing w:after="240"/>
    </w:pPr>
    <w:rPr>
      <w:b/>
    </w:rPr>
  </w:style>
  <w:style w:type="paragraph" w:styleId="Tekstpodstawowy2">
    <w:name w:val="Body Text 2"/>
    <w:basedOn w:val="Normalny"/>
    <w:semiHidden/>
    <w:pPr>
      <w:tabs>
        <w:tab w:val="left" w:pos="4537"/>
        <w:tab w:val="left" w:leader="underscore" w:pos="7372"/>
      </w:tabs>
      <w:spacing w:after="0" w:line="240" w:lineRule="auto"/>
    </w:pPr>
    <w:rPr>
      <w:sz w:val="18"/>
    </w:rPr>
  </w:style>
  <w:style w:type="paragraph" w:styleId="Tekstpodstawowy3">
    <w:name w:val="Body Text 3"/>
    <w:basedOn w:val="Normalny"/>
    <w:semiHidden/>
    <w:pPr>
      <w:tabs>
        <w:tab w:val="left" w:pos="5812"/>
      </w:tabs>
      <w:spacing w:after="0" w:line="240" w:lineRule="auto"/>
    </w:pPr>
    <w:rPr>
      <w:sz w:val="23"/>
      <w:szCs w:val="23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FAH N+ T T 1307o 00" w:hAnsi="FMFAH N+ T T 1307o 00" w:cs="FMFAH N+ T T 1307o 00"/>
      <w:color w:val="000000"/>
      <w:sz w:val="24"/>
      <w:szCs w:val="24"/>
    </w:rPr>
  </w:style>
  <w:style w:type="character" w:customStyle="1" w:styleId="SC2448">
    <w:name w:val="SC2448"/>
    <w:rPr>
      <w:rFonts w:cs="FMFAH N+ T T 1307o 00"/>
      <w:color w:val="000000"/>
      <w:sz w:val="16"/>
      <w:szCs w:val="16"/>
    </w:rPr>
  </w:style>
  <w:style w:type="character" w:customStyle="1" w:styleId="KopfzeileZchn">
    <w:name w:val="Kopfzeile Zchn"/>
    <w:rPr>
      <w:rFonts w:ascii="Helvetica" w:hAnsi="Helvetica"/>
      <w:sz w:val="24"/>
    </w:rPr>
  </w:style>
  <w:style w:type="character" w:customStyle="1" w:styleId="FuzeileZchn">
    <w:name w:val="Fußzeile Zchn"/>
    <w:rPr>
      <w:rFonts w:ascii="Arial" w:hAnsi="Arial" w:cs="Arial"/>
      <w:sz w:val="16"/>
      <w:szCs w:val="16"/>
    </w:rPr>
  </w:style>
  <w:style w:type="character" w:styleId="Hipercze">
    <w:name w:val="Hyperlink"/>
    <w:semiHidden/>
    <w:unhideWhenUsed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pPr>
      <w:spacing w:after="180" w:line="240" w:lineRule="auto"/>
    </w:pPr>
    <w:rPr>
      <w:rFonts w:ascii="Arial" w:hAnsi="Arial"/>
      <w:sz w:val="20"/>
      <w:lang w:val="en-GB"/>
    </w:rPr>
  </w:style>
  <w:style w:type="character" w:customStyle="1" w:styleId="EndnotentextZchn">
    <w:name w:val="Endnotentext Zchn"/>
    <w:semiHidden/>
    <w:rPr>
      <w:rFonts w:ascii="Arial" w:hAnsi="Arial"/>
      <w:lang w:val="en-GB"/>
    </w:rPr>
  </w:style>
  <w:style w:type="paragraph" w:customStyle="1" w:styleId="Textkrper21">
    <w:name w:val="Textkörper 21"/>
    <w:basedOn w:val="Normalny"/>
    <w:pPr>
      <w:spacing w:before="60" w:after="0" w:line="240" w:lineRule="auto"/>
    </w:pPr>
    <w:rPr>
      <w:rFonts w:ascii="Arial" w:hAnsi="Arial"/>
      <w:sz w:val="20"/>
    </w:rPr>
  </w:style>
  <w:style w:type="paragraph" w:customStyle="1" w:styleId="Text">
    <w:name w:val="Text"/>
    <w:rPr>
      <w:rFonts w:ascii="Arial" w:hAnsi="Arial"/>
      <w:color w:val="000000"/>
      <w:sz w:val="24"/>
      <w:lang w:val="en-GB"/>
    </w:rPr>
  </w:style>
  <w:style w:type="paragraph" w:customStyle="1" w:styleId="Textkrper1">
    <w:name w:val="Textkörper1"/>
    <w:rPr>
      <w:color w:val="000000"/>
      <w:sz w:val="24"/>
      <w:lang w:val="en-GB"/>
    </w:rPr>
  </w:style>
  <w:style w:type="character" w:styleId="Tekstzastpczy">
    <w:name w:val="Placeholder Text"/>
    <w:basedOn w:val="Domylnaczcionkaakapitu"/>
    <w:uiPriority w:val="99"/>
    <w:semiHidden/>
    <w:rsid w:val="009452B6"/>
    <w:rPr>
      <w:color w:val="808080"/>
    </w:rPr>
  </w:style>
  <w:style w:type="character" w:customStyle="1" w:styleId="shorttext">
    <w:name w:val="short_text"/>
    <w:basedOn w:val="Domylnaczcionkaakapitu"/>
    <w:rsid w:val="00B13CEA"/>
  </w:style>
  <w:style w:type="paragraph" w:customStyle="1" w:styleId="BodyText21">
    <w:name w:val="Body Text 21"/>
    <w:basedOn w:val="Normalny"/>
    <w:rsid w:val="005F35B7"/>
    <w:pPr>
      <w:spacing w:before="60" w:after="0" w:line="240" w:lineRule="auto"/>
    </w:pPr>
    <w:rPr>
      <w:rFonts w:ascii="Arial" w:hAnsi="Arial"/>
      <w:sz w:val="20"/>
    </w:rPr>
  </w:style>
  <w:style w:type="character" w:customStyle="1" w:styleId="TekstprzypisukocowegoZnak">
    <w:name w:val="Tekst przypisu końcowego Znak"/>
    <w:link w:val="Tekstprzypisukocowego"/>
    <w:rsid w:val="005F35B7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QS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5A5563F1464A9ABE19350DF59E4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53F3D-63FE-4F8C-AF41-8B46A5404A94}"/>
      </w:docPartPr>
      <w:docPartBody>
        <w:p w:rsidR="00692C8E" w:rsidRDefault="004E5AE6" w:rsidP="004E5AE6">
          <w:pPr>
            <w:pStyle w:val="645A5563F1464A9ABE19350DF59E42B5"/>
          </w:pPr>
          <w:r w:rsidRPr="00326927">
            <w:rPr>
              <w:rStyle w:val="Tekstzastpczy"/>
              <w:vanish/>
              <w:sz w:val="18"/>
              <w:szCs w:val="18"/>
            </w:rPr>
            <w:t>Click here to enter text</w:t>
          </w:r>
          <w:r>
            <w:rPr>
              <w:rStyle w:val="Tekstzastpczy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C166B2F976224856A98F490F7A26DF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C75EFE-74D1-437B-B414-80AF7C0A9706}"/>
      </w:docPartPr>
      <w:docPartBody>
        <w:p w:rsidR="00B42DB4" w:rsidRDefault="00E9061D" w:rsidP="00E9061D">
          <w:pPr>
            <w:pStyle w:val="C166B2F976224856A98F490F7A26DF7E"/>
          </w:pPr>
          <w:r w:rsidRPr="00326927">
            <w:rPr>
              <w:rStyle w:val="Tekstzastpczy"/>
              <w:vanish/>
              <w:sz w:val="18"/>
              <w:szCs w:val="18"/>
            </w:rPr>
            <w:t>Click here to enter text</w:t>
          </w:r>
          <w:r>
            <w:rPr>
              <w:rStyle w:val="Tekstzastpczy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5480FD8728414BA38C279AECA143A3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229C4F-2DCA-4136-AB79-0BC5E95B9F36}"/>
      </w:docPartPr>
      <w:docPartBody>
        <w:p w:rsidR="00B42DB4" w:rsidRDefault="00E9061D" w:rsidP="00E9061D">
          <w:pPr>
            <w:pStyle w:val="5480FD8728414BA38C279AECA143A3E4"/>
          </w:pPr>
          <w:r w:rsidRPr="00326927">
            <w:rPr>
              <w:rStyle w:val="Tekstzastpczy"/>
              <w:vanish/>
              <w:sz w:val="18"/>
              <w:szCs w:val="18"/>
            </w:rPr>
            <w:t>Click here to enter text</w:t>
          </w:r>
          <w:r>
            <w:rPr>
              <w:rStyle w:val="Tekstzastpczy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MFAH N+ T T 1307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2E"/>
    <w:rsid w:val="00281531"/>
    <w:rsid w:val="003E3527"/>
    <w:rsid w:val="004E5AE6"/>
    <w:rsid w:val="0052692E"/>
    <w:rsid w:val="00692C8E"/>
    <w:rsid w:val="00B42DB4"/>
    <w:rsid w:val="00E9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9061D"/>
    <w:rPr>
      <w:color w:val="808080"/>
    </w:rPr>
  </w:style>
  <w:style w:type="paragraph" w:customStyle="1" w:styleId="64772FF1EB5C419FA703A93F0F66E6D2">
    <w:name w:val="64772FF1EB5C419FA703A93F0F66E6D2"/>
    <w:rsid w:val="0052692E"/>
  </w:style>
  <w:style w:type="paragraph" w:customStyle="1" w:styleId="B680911D93C64D5AB38C312BCE1BBD9F">
    <w:name w:val="B680911D93C64D5AB38C312BCE1BBD9F"/>
    <w:rsid w:val="0052692E"/>
  </w:style>
  <w:style w:type="paragraph" w:customStyle="1" w:styleId="EE88F47F4E0A419488F20D7438285F61">
    <w:name w:val="EE88F47F4E0A419488F20D7438285F61"/>
    <w:rsid w:val="0052692E"/>
  </w:style>
  <w:style w:type="paragraph" w:customStyle="1" w:styleId="13F5952FC0684E19A719AE5FDDF22211">
    <w:name w:val="13F5952FC0684E19A719AE5FDDF22211"/>
    <w:rsid w:val="0052692E"/>
  </w:style>
  <w:style w:type="paragraph" w:customStyle="1" w:styleId="0FB6B5CF591041FA8C2B95C920854D3A">
    <w:name w:val="0FB6B5CF591041FA8C2B95C920854D3A"/>
    <w:rsid w:val="0052692E"/>
  </w:style>
  <w:style w:type="paragraph" w:customStyle="1" w:styleId="BEF828CAA8B749C290672EADAD83443F">
    <w:name w:val="BEF828CAA8B749C290672EADAD83443F"/>
    <w:rsid w:val="0052692E"/>
  </w:style>
  <w:style w:type="paragraph" w:customStyle="1" w:styleId="2A172200358841459A16FC323EA4CA9B">
    <w:name w:val="2A172200358841459A16FC323EA4CA9B"/>
    <w:rsid w:val="0052692E"/>
  </w:style>
  <w:style w:type="paragraph" w:customStyle="1" w:styleId="3F44C2F979694F3F862CEA407F6A38AD">
    <w:name w:val="3F44C2F979694F3F862CEA407F6A38AD"/>
    <w:rsid w:val="0052692E"/>
  </w:style>
  <w:style w:type="paragraph" w:customStyle="1" w:styleId="E11841E45AA54AB89CF62E47FB6F5108">
    <w:name w:val="E11841E45AA54AB89CF62E47FB6F5108"/>
    <w:rsid w:val="0052692E"/>
  </w:style>
  <w:style w:type="paragraph" w:customStyle="1" w:styleId="64E4CDCA9510409C9A160068D0D8B995">
    <w:name w:val="64E4CDCA9510409C9A160068D0D8B995"/>
    <w:rsid w:val="0052692E"/>
  </w:style>
  <w:style w:type="paragraph" w:customStyle="1" w:styleId="017629F6974F49CD8457F9951A3BD7A8">
    <w:name w:val="017629F6974F49CD8457F9951A3BD7A8"/>
    <w:rsid w:val="0052692E"/>
  </w:style>
  <w:style w:type="paragraph" w:customStyle="1" w:styleId="FD2F27AE9C574226971AF0BA75128FB4">
    <w:name w:val="FD2F27AE9C574226971AF0BA75128FB4"/>
    <w:rsid w:val="0052692E"/>
  </w:style>
  <w:style w:type="paragraph" w:customStyle="1" w:styleId="0DFE495C64C54EB98E7A88FF98CFD776">
    <w:name w:val="0DFE495C64C54EB98E7A88FF98CFD776"/>
    <w:rsid w:val="0052692E"/>
  </w:style>
  <w:style w:type="paragraph" w:customStyle="1" w:styleId="699F563A4C1847319D35F6680879CF41">
    <w:name w:val="699F563A4C1847319D35F6680879CF41"/>
    <w:rsid w:val="0052692E"/>
  </w:style>
  <w:style w:type="paragraph" w:customStyle="1" w:styleId="52D0206614A94C5FB8973754D0F39D00">
    <w:name w:val="52D0206614A94C5FB8973754D0F39D00"/>
    <w:rsid w:val="0052692E"/>
  </w:style>
  <w:style w:type="paragraph" w:customStyle="1" w:styleId="160F202A874A4B24AB95EF01FA693BB0">
    <w:name w:val="160F202A874A4B24AB95EF01FA693BB0"/>
    <w:rsid w:val="0052692E"/>
  </w:style>
  <w:style w:type="paragraph" w:customStyle="1" w:styleId="7F545E35B1814A40B9883E1712FCF4B0">
    <w:name w:val="7F545E35B1814A40B9883E1712FCF4B0"/>
    <w:rsid w:val="0052692E"/>
  </w:style>
  <w:style w:type="paragraph" w:customStyle="1" w:styleId="44700ED1A1A345F2A09542133D141170">
    <w:name w:val="44700ED1A1A345F2A09542133D141170"/>
    <w:rsid w:val="0052692E"/>
  </w:style>
  <w:style w:type="paragraph" w:customStyle="1" w:styleId="6839E1E3C91A45FA98BD3156E788CC3D">
    <w:name w:val="6839E1E3C91A45FA98BD3156E788CC3D"/>
    <w:rsid w:val="0052692E"/>
  </w:style>
  <w:style w:type="paragraph" w:customStyle="1" w:styleId="10171C76674241379338346EC718C405">
    <w:name w:val="10171C76674241379338346EC718C405"/>
    <w:rsid w:val="0052692E"/>
  </w:style>
  <w:style w:type="paragraph" w:customStyle="1" w:styleId="A387845A44664A98ADE86195CFFE0774">
    <w:name w:val="A387845A44664A98ADE86195CFFE0774"/>
    <w:rsid w:val="0052692E"/>
  </w:style>
  <w:style w:type="paragraph" w:customStyle="1" w:styleId="CFDCC2CE0A704E15B7DC1713E0004DA7">
    <w:name w:val="CFDCC2CE0A704E15B7DC1713E0004DA7"/>
    <w:rsid w:val="0052692E"/>
  </w:style>
  <w:style w:type="paragraph" w:customStyle="1" w:styleId="FF58F49821844D28A7229246D6ADDB90">
    <w:name w:val="FF58F49821844D28A7229246D6ADDB90"/>
    <w:rsid w:val="0052692E"/>
  </w:style>
  <w:style w:type="paragraph" w:customStyle="1" w:styleId="6ECA93DBE8FD4EC1B59900A1A345DCE1">
    <w:name w:val="6ECA93DBE8FD4EC1B59900A1A345DCE1"/>
    <w:rsid w:val="0052692E"/>
  </w:style>
  <w:style w:type="paragraph" w:customStyle="1" w:styleId="FC0047C8718140EBAE220BD49191D145">
    <w:name w:val="FC0047C8718140EBAE220BD49191D145"/>
    <w:rsid w:val="0052692E"/>
  </w:style>
  <w:style w:type="paragraph" w:customStyle="1" w:styleId="C13850DFA78341B0926283ABBCEDD234">
    <w:name w:val="C13850DFA78341B0926283ABBCEDD234"/>
    <w:rsid w:val="0052692E"/>
  </w:style>
  <w:style w:type="paragraph" w:customStyle="1" w:styleId="E54185460D45478EB1A44793F8A8D8FE">
    <w:name w:val="E54185460D45478EB1A44793F8A8D8FE"/>
    <w:rsid w:val="0052692E"/>
  </w:style>
  <w:style w:type="paragraph" w:customStyle="1" w:styleId="04B78A4DE2E441C498CEE1BED5C38DF9">
    <w:name w:val="04B78A4DE2E441C498CEE1BED5C38DF9"/>
    <w:rsid w:val="0052692E"/>
  </w:style>
  <w:style w:type="paragraph" w:customStyle="1" w:styleId="847B11C3230C498A844DBDAC07178C3A">
    <w:name w:val="847B11C3230C498A844DBDAC07178C3A"/>
    <w:rsid w:val="0052692E"/>
  </w:style>
  <w:style w:type="paragraph" w:customStyle="1" w:styleId="D2A4D847F17A4D5298B0BAFAC07B0B75">
    <w:name w:val="D2A4D847F17A4D5298B0BAFAC07B0B75"/>
    <w:rsid w:val="0052692E"/>
  </w:style>
  <w:style w:type="paragraph" w:customStyle="1" w:styleId="1EF794E6B644439D93C2E4C47606D8B6">
    <w:name w:val="1EF794E6B644439D93C2E4C47606D8B6"/>
    <w:rsid w:val="0052692E"/>
  </w:style>
  <w:style w:type="paragraph" w:customStyle="1" w:styleId="DC3B8202FD474ED085CD23FBFFCDB89B">
    <w:name w:val="DC3B8202FD474ED085CD23FBFFCDB89B"/>
    <w:rsid w:val="0052692E"/>
  </w:style>
  <w:style w:type="paragraph" w:customStyle="1" w:styleId="580D05ADFA44448C843F34E4D0D7ACAF">
    <w:name w:val="580D05ADFA44448C843F34E4D0D7ACAF"/>
    <w:rsid w:val="0052692E"/>
  </w:style>
  <w:style w:type="paragraph" w:customStyle="1" w:styleId="2A4DB46613D04E74A9247F3B837F0300">
    <w:name w:val="2A4DB46613D04E74A9247F3B837F0300"/>
    <w:rsid w:val="0052692E"/>
  </w:style>
  <w:style w:type="paragraph" w:customStyle="1" w:styleId="C101E2100DD048D9A8E03F19394567D8">
    <w:name w:val="C101E2100DD048D9A8E03F19394567D8"/>
    <w:rsid w:val="0052692E"/>
  </w:style>
  <w:style w:type="paragraph" w:customStyle="1" w:styleId="92B316C12CBF4505A1658361E64DCB19">
    <w:name w:val="92B316C12CBF4505A1658361E64DCB19"/>
    <w:rsid w:val="0052692E"/>
  </w:style>
  <w:style w:type="paragraph" w:customStyle="1" w:styleId="DB3B7850A0B743D7ABF649B981CA5619">
    <w:name w:val="DB3B7850A0B743D7ABF649B981CA5619"/>
    <w:rsid w:val="0052692E"/>
  </w:style>
  <w:style w:type="paragraph" w:customStyle="1" w:styleId="EBA5ECFD6F334C86B1819B130F8F041F">
    <w:name w:val="EBA5ECFD6F334C86B1819B130F8F041F"/>
    <w:rsid w:val="0052692E"/>
  </w:style>
  <w:style w:type="paragraph" w:customStyle="1" w:styleId="70AD1E2080CF494293202DC532E40708">
    <w:name w:val="70AD1E2080CF494293202DC532E40708"/>
    <w:rsid w:val="0052692E"/>
  </w:style>
  <w:style w:type="paragraph" w:customStyle="1" w:styleId="23216B5487CA459682F8902C845FCEAB">
    <w:name w:val="23216B5487CA459682F8902C845FCEAB"/>
    <w:rsid w:val="004E5AE6"/>
  </w:style>
  <w:style w:type="paragraph" w:customStyle="1" w:styleId="5BB6E1F147E04E11902ADF01CC40A51B">
    <w:name w:val="5BB6E1F147E04E11902ADF01CC40A51B"/>
    <w:rsid w:val="004E5AE6"/>
  </w:style>
  <w:style w:type="paragraph" w:customStyle="1" w:styleId="FA465FBC5CFD4747B5254DC979D209AB">
    <w:name w:val="FA465FBC5CFD4747B5254DC979D209AB"/>
    <w:rsid w:val="004E5AE6"/>
  </w:style>
  <w:style w:type="paragraph" w:customStyle="1" w:styleId="60573BADBD8D4A5F955A9F5D19F36AC1">
    <w:name w:val="60573BADBD8D4A5F955A9F5D19F36AC1"/>
    <w:rsid w:val="004E5AE6"/>
  </w:style>
  <w:style w:type="paragraph" w:customStyle="1" w:styleId="892F7501F05243DEA68C98966703D083">
    <w:name w:val="892F7501F05243DEA68C98966703D083"/>
    <w:rsid w:val="004E5AE6"/>
  </w:style>
  <w:style w:type="paragraph" w:customStyle="1" w:styleId="31BD69C49D29420E89E57203F7894121">
    <w:name w:val="31BD69C49D29420E89E57203F7894121"/>
    <w:rsid w:val="004E5AE6"/>
  </w:style>
  <w:style w:type="paragraph" w:customStyle="1" w:styleId="8026C98DCE744F91BFF93ED09A314633">
    <w:name w:val="8026C98DCE744F91BFF93ED09A314633"/>
    <w:rsid w:val="004E5AE6"/>
  </w:style>
  <w:style w:type="paragraph" w:customStyle="1" w:styleId="7DF00489512640088C0116F1EE5EC780">
    <w:name w:val="7DF00489512640088C0116F1EE5EC780"/>
    <w:rsid w:val="004E5AE6"/>
  </w:style>
  <w:style w:type="paragraph" w:customStyle="1" w:styleId="5325E221A0D44D9AA8EBB239AA8BD564">
    <w:name w:val="5325E221A0D44D9AA8EBB239AA8BD564"/>
    <w:rsid w:val="004E5AE6"/>
  </w:style>
  <w:style w:type="paragraph" w:customStyle="1" w:styleId="F7FB75DCD3C0437493A6285F330B10BF">
    <w:name w:val="F7FB75DCD3C0437493A6285F330B10BF"/>
    <w:rsid w:val="004E5AE6"/>
  </w:style>
  <w:style w:type="paragraph" w:customStyle="1" w:styleId="A2160403F54D481B9F2B808FA1C0C178">
    <w:name w:val="A2160403F54D481B9F2B808FA1C0C178"/>
    <w:rsid w:val="004E5AE6"/>
  </w:style>
  <w:style w:type="paragraph" w:customStyle="1" w:styleId="18BFE4CE1BBC4CABB56263F650A0538D">
    <w:name w:val="18BFE4CE1BBC4CABB56263F650A0538D"/>
    <w:rsid w:val="004E5AE6"/>
  </w:style>
  <w:style w:type="paragraph" w:customStyle="1" w:styleId="0E3F765195F74E81BF327427827B2257">
    <w:name w:val="0E3F765195F74E81BF327427827B2257"/>
    <w:rsid w:val="004E5AE6"/>
  </w:style>
  <w:style w:type="paragraph" w:customStyle="1" w:styleId="9566460597124262875BC5628DB30CD9">
    <w:name w:val="9566460597124262875BC5628DB30CD9"/>
    <w:rsid w:val="004E5AE6"/>
  </w:style>
  <w:style w:type="paragraph" w:customStyle="1" w:styleId="747D7F5FEDC24710A8F470EAD9B9F687">
    <w:name w:val="747D7F5FEDC24710A8F470EAD9B9F687"/>
    <w:rsid w:val="004E5AE6"/>
  </w:style>
  <w:style w:type="paragraph" w:customStyle="1" w:styleId="8580E5DAE1DC4598AAE772CFCA05C256">
    <w:name w:val="8580E5DAE1DC4598AAE772CFCA05C256"/>
    <w:rsid w:val="004E5AE6"/>
  </w:style>
  <w:style w:type="paragraph" w:customStyle="1" w:styleId="61A80996B1AD421881C76DA3547A4E57">
    <w:name w:val="61A80996B1AD421881C76DA3547A4E57"/>
    <w:rsid w:val="004E5AE6"/>
  </w:style>
  <w:style w:type="paragraph" w:customStyle="1" w:styleId="BA74D9C4A285424A985B4522E4C6C6D4">
    <w:name w:val="BA74D9C4A285424A985B4522E4C6C6D4"/>
    <w:rsid w:val="004E5AE6"/>
  </w:style>
  <w:style w:type="paragraph" w:customStyle="1" w:styleId="3E24F0C68AFF4C158A39789C60C2AAE5">
    <w:name w:val="3E24F0C68AFF4C158A39789C60C2AAE5"/>
    <w:rsid w:val="004E5AE6"/>
  </w:style>
  <w:style w:type="paragraph" w:customStyle="1" w:styleId="63DA1643F5E3425F8183CA53F7A7F2DC">
    <w:name w:val="63DA1643F5E3425F8183CA53F7A7F2DC"/>
    <w:rsid w:val="004E5AE6"/>
  </w:style>
  <w:style w:type="paragraph" w:customStyle="1" w:styleId="F9B1FE9973CE45F48817223BB789F83E">
    <w:name w:val="F9B1FE9973CE45F48817223BB789F83E"/>
    <w:rsid w:val="004E5AE6"/>
  </w:style>
  <w:style w:type="paragraph" w:customStyle="1" w:styleId="E4E89D3D22524829A315EE6ADBAA3223">
    <w:name w:val="E4E89D3D22524829A315EE6ADBAA3223"/>
    <w:rsid w:val="004E5AE6"/>
  </w:style>
  <w:style w:type="paragraph" w:customStyle="1" w:styleId="2AB0952581A546C68FE13FFC4B32079C">
    <w:name w:val="2AB0952581A546C68FE13FFC4B32079C"/>
    <w:rsid w:val="004E5AE6"/>
  </w:style>
  <w:style w:type="paragraph" w:customStyle="1" w:styleId="870E4D80A5514406BBA099DBDFA3E904">
    <w:name w:val="870E4D80A5514406BBA099DBDFA3E904"/>
    <w:rsid w:val="004E5AE6"/>
  </w:style>
  <w:style w:type="paragraph" w:customStyle="1" w:styleId="0E3CC24758E643278538079CAFAC470F">
    <w:name w:val="0E3CC24758E643278538079CAFAC470F"/>
    <w:rsid w:val="004E5AE6"/>
  </w:style>
  <w:style w:type="paragraph" w:customStyle="1" w:styleId="1CE3FDBF91284C54B85B49C2CBFA7A8A">
    <w:name w:val="1CE3FDBF91284C54B85B49C2CBFA7A8A"/>
    <w:rsid w:val="004E5AE6"/>
  </w:style>
  <w:style w:type="paragraph" w:customStyle="1" w:styleId="E46528422AD344F7A5A32E6C6891153E">
    <w:name w:val="E46528422AD344F7A5A32E6C6891153E"/>
    <w:rsid w:val="004E5AE6"/>
  </w:style>
  <w:style w:type="paragraph" w:customStyle="1" w:styleId="4D3AC4F6B29C4B8CA016B653F831CEC3">
    <w:name w:val="4D3AC4F6B29C4B8CA016B653F831CEC3"/>
    <w:rsid w:val="004E5AE6"/>
  </w:style>
  <w:style w:type="paragraph" w:customStyle="1" w:styleId="FBB68E82DBDE4BA4926C88BC6A8868A2">
    <w:name w:val="FBB68E82DBDE4BA4926C88BC6A8868A2"/>
    <w:rsid w:val="004E5AE6"/>
  </w:style>
  <w:style w:type="paragraph" w:customStyle="1" w:styleId="2DE1FAC0A45F412ABB0A913CF29280EE">
    <w:name w:val="2DE1FAC0A45F412ABB0A913CF29280EE"/>
    <w:rsid w:val="004E5AE6"/>
  </w:style>
  <w:style w:type="paragraph" w:customStyle="1" w:styleId="0CE27D42BA674114B082306D05ED1EBD">
    <w:name w:val="0CE27D42BA674114B082306D05ED1EBD"/>
    <w:rsid w:val="004E5AE6"/>
  </w:style>
  <w:style w:type="paragraph" w:customStyle="1" w:styleId="C9FD343755254C72BCFC42938BF6BFAF">
    <w:name w:val="C9FD343755254C72BCFC42938BF6BFAF"/>
    <w:rsid w:val="004E5AE6"/>
  </w:style>
  <w:style w:type="paragraph" w:customStyle="1" w:styleId="A5A19104562D49F79DBCCA62C6A0724B">
    <w:name w:val="A5A19104562D49F79DBCCA62C6A0724B"/>
    <w:rsid w:val="004E5AE6"/>
  </w:style>
  <w:style w:type="paragraph" w:customStyle="1" w:styleId="7BAA267F16A949B3B6AAE0867A865FF5">
    <w:name w:val="7BAA267F16A949B3B6AAE0867A865FF5"/>
    <w:rsid w:val="004E5AE6"/>
  </w:style>
  <w:style w:type="paragraph" w:customStyle="1" w:styleId="CB77C2035834486885204D4C37CBE4D9">
    <w:name w:val="CB77C2035834486885204D4C37CBE4D9"/>
    <w:rsid w:val="004E5AE6"/>
  </w:style>
  <w:style w:type="paragraph" w:customStyle="1" w:styleId="3C2E6904BF2140ACAD5810B17A404656">
    <w:name w:val="3C2E6904BF2140ACAD5810B17A404656"/>
    <w:rsid w:val="004E5AE6"/>
  </w:style>
  <w:style w:type="paragraph" w:customStyle="1" w:styleId="DB09E9220B674C508B28BBE116437DAC">
    <w:name w:val="DB09E9220B674C508B28BBE116437DAC"/>
    <w:rsid w:val="004E5AE6"/>
  </w:style>
  <w:style w:type="paragraph" w:customStyle="1" w:styleId="CA5B0F6FBDF24E428D1A41400C1E8220">
    <w:name w:val="CA5B0F6FBDF24E428D1A41400C1E8220"/>
    <w:rsid w:val="004E5AE6"/>
  </w:style>
  <w:style w:type="paragraph" w:customStyle="1" w:styleId="D76E784FFAE04F9EB2BCFA32DAF05857">
    <w:name w:val="D76E784FFAE04F9EB2BCFA32DAF05857"/>
    <w:rsid w:val="004E5AE6"/>
  </w:style>
  <w:style w:type="paragraph" w:customStyle="1" w:styleId="FACC2FD6EE354073BACFC1EB9614B2B3">
    <w:name w:val="FACC2FD6EE354073BACFC1EB9614B2B3"/>
    <w:rsid w:val="004E5AE6"/>
  </w:style>
  <w:style w:type="paragraph" w:customStyle="1" w:styleId="F726D01B1F204E8F9901BA5D4669106D">
    <w:name w:val="F726D01B1F204E8F9901BA5D4669106D"/>
    <w:rsid w:val="004E5AE6"/>
  </w:style>
  <w:style w:type="paragraph" w:customStyle="1" w:styleId="307C825655944C55BA73EA44D15769B0">
    <w:name w:val="307C825655944C55BA73EA44D15769B0"/>
    <w:rsid w:val="004E5AE6"/>
  </w:style>
  <w:style w:type="paragraph" w:customStyle="1" w:styleId="D34507E1F0D8432EA403C2BBB34AB2BA">
    <w:name w:val="D34507E1F0D8432EA403C2BBB34AB2BA"/>
    <w:rsid w:val="004E5AE6"/>
  </w:style>
  <w:style w:type="paragraph" w:customStyle="1" w:styleId="2EF193946F644F70A0F7C469F389FD49">
    <w:name w:val="2EF193946F644F70A0F7C469F389FD49"/>
    <w:rsid w:val="004E5AE6"/>
  </w:style>
  <w:style w:type="paragraph" w:customStyle="1" w:styleId="1208BE9645534D8FB7CD0CC66869C318">
    <w:name w:val="1208BE9645534D8FB7CD0CC66869C318"/>
    <w:rsid w:val="004E5AE6"/>
  </w:style>
  <w:style w:type="paragraph" w:customStyle="1" w:styleId="AD7E10A0DCB5491EB10169E97720B457">
    <w:name w:val="AD7E10A0DCB5491EB10169E97720B457"/>
    <w:rsid w:val="004E5AE6"/>
  </w:style>
  <w:style w:type="paragraph" w:customStyle="1" w:styleId="60A7E02E08A94B5AB95C47D969ACE7B3">
    <w:name w:val="60A7E02E08A94B5AB95C47D969ACE7B3"/>
    <w:rsid w:val="004E5AE6"/>
  </w:style>
  <w:style w:type="paragraph" w:customStyle="1" w:styleId="558F2F1FBB384AC6A9D1280AAC24CE92">
    <w:name w:val="558F2F1FBB384AC6A9D1280AAC24CE92"/>
    <w:rsid w:val="004E5AE6"/>
  </w:style>
  <w:style w:type="paragraph" w:customStyle="1" w:styleId="C4A052B5B869441680044852895B7ED5">
    <w:name w:val="C4A052B5B869441680044852895B7ED5"/>
    <w:rsid w:val="004E5AE6"/>
  </w:style>
  <w:style w:type="paragraph" w:customStyle="1" w:styleId="39E1EB3A06BB42B7B060C1D7C9FB6579">
    <w:name w:val="39E1EB3A06BB42B7B060C1D7C9FB6579"/>
    <w:rsid w:val="004E5AE6"/>
  </w:style>
  <w:style w:type="paragraph" w:customStyle="1" w:styleId="61134673F6DE4422A6B6D84F8537F770">
    <w:name w:val="61134673F6DE4422A6B6D84F8537F770"/>
    <w:rsid w:val="004E5AE6"/>
  </w:style>
  <w:style w:type="paragraph" w:customStyle="1" w:styleId="8D9A64C5F07B4F65BD0A2647FB68BA11">
    <w:name w:val="8D9A64C5F07B4F65BD0A2647FB68BA11"/>
    <w:rsid w:val="004E5AE6"/>
  </w:style>
  <w:style w:type="paragraph" w:customStyle="1" w:styleId="05A75FA03D60433EBCBB55A2B0514BE6">
    <w:name w:val="05A75FA03D60433EBCBB55A2B0514BE6"/>
    <w:rsid w:val="004E5AE6"/>
  </w:style>
  <w:style w:type="paragraph" w:customStyle="1" w:styleId="75F6FE64C72C4EDA9E551F7BEABE6758">
    <w:name w:val="75F6FE64C72C4EDA9E551F7BEABE6758"/>
    <w:rsid w:val="004E5AE6"/>
  </w:style>
  <w:style w:type="paragraph" w:customStyle="1" w:styleId="0B68A512FE844B5B9D9F576CD3EEA98D">
    <w:name w:val="0B68A512FE844B5B9D9F576CD3EEA98D"/>
    <w:rsid w:val="004E5AE6"/>
  </w:style>
  <w:style w:type="paragraph" w:customStyle="1" w:styleId="908D6A90082343B2A2E14C04C7694250">
    <w:name w:val="908D6A90082343B2A2E14C04C7694250"/>
    <w:rsid w:val="004E5AE6"/>
  </w:style>
  <w:style w:type="paragraph" w:customStyle="1" w:styleId="AA911474653840B1A245F348127D7D96">
    <w:name w:val="AA911474653840B1A245F348127D7D96"/>
    <w:rsid w:val="004E5AE6"/>
  </w:style>
  <w:style w:type="paragraph" w:customStyle="1" w:styleId="3FF1CD03EBB44B14B24BD532C36C198F">
    <w:name w:val="3FF1CD03EBB44B14B24BD532C36C198F"/>
    <w:rsid w:val="004E5AE6"/>
  </w:style>
  <w:style w:type="paragraph" w:customStyle="1" w:styleId="969A8B054E7043ACA92ADF40A9E808F2">
    <w:name w:val="969A8B054E7043ACA92ADF40A9E808F2"/>
    <w:rsid w:val="004E5AE6"/>
  </w:style>
  <w:style w:type="paragraph" w:customStyle="1" w:styleId="371DE053ED0044F291860E59E7DDEA30">
    <w:name w:val="371DE053ED0044F291860E59E7DDEA30"/>
    <w:rsid w:val="004E5AE6"/>
  </w:style>
  <w:style w:type="paragraph" w:customStyle="1" w:styleId="D70FCB1BA96B485C9047C95BE64EBF4A">
    <w:name w:val="D70FCB1BA96B485C9047C95BE64EBF4A"/>
    <w:rsid w:val="004E5AE6"/>
  </w:style>
  <w:style w:type="paragraph" w:customStyle="1" w:styleId="377937A8801E4D19A8B9C27C1B116837">
    <w:name w:val="377937A8801E4D19A8B9C27C1B116837"/>
    <w:rsid w:val="004E5AE6"/>
  </w:style>
  <w:style w:type="paragraph" w:customStyle="1" w:styleId="AF63EB5094E74B029C3707884EB87378">
    <w:name w:val="AF63EB5094E74B029C3707884EB87378"/>
    <w:rsid w:val="004E5AE6"/>
  </w:style>
  <w:style w:type="paragraph" w:customStyle="1" w:styleId="5277DDE692A84AC1965FA30E22396DEA">
    <w:name w:val="5277DDE692A84AC1965FA30E22396DEA"/>
    <w:rsid w:val="004E5AE6"/>
  </w:style>
  <w:style w:type="paragraph" w:customStyle="1" w:styleId="A6546E17670741AE9542997AF1668C17">
    <w:name w:val="A6546E17670741AE9542997AF1668C17"/>
    <w:rsid w:val="004E5AE6"/>
  </w:style>
  <w:style w:type="paragraph" w:customStyle="1" w:styleId="6B47D9F1D1C84CBAA0AB6F164CD1E5CE">
    <w:name w:val="6B47D9F1D1C84CBAA0AB6F164CD1E5CE"/>
    <w:rsid w:val="004E5AE6"/>
  </w:style>
  <w:style w:type="paragraph" w:customStyle="1" w:styleId="B1E4E0C9D01F428D828456536C427093">
    <w:name w:val="B1E4E0C9D01F428D828456536C427093"/>
    <w:rsid w:val="004E5AE6"/>
  </w:style>
  <w:style w:type="paragraph" w:customStyle="1" w:styleId="F48771A4E87244008EF9B7022DFA434E">
    <w:name w:val="F48771A4E87244008EF9B7022DFA434E"/>
    <w:rsid w:val="004E5AE6"/>
  </w:style>
  <w:style w:type="paragraph" w:customStyle="1" w:styleId="AD23EAAB96744101A1674FF1883CB38E">
    <w:name w:val="AD23EAAB96744101A1674FF1883CB38E"/>
    <w:rsid w:val="004E5AE6"/>
  </w:style>
  <w:style w:type="paragraph" w:customStyle="1" w:styleId="440196C7F24B4C329D2D470BE200CC64">
    <w:name w:val="440196C7F24B4C329D2D470BE200CC64"/>
    <w:rsid w:val="004E5AE6"/>
  </w:style>
  <w:style w:type="paragraph" w:customStyle="1" w:styleId="BD8F2274D6A84300858350843CA9319D">
    <w:name w:val="BD8F2274D6A84300858350843CA9319D"/>
    <w:rsid w:val="004E5AE6"/>
  </w:style>
  <w:style w:type="paragraph" w:customStyle="1" w:styleId="23216B5487CA459682F8902C845FCEAB1">
    <w:name w:val="23216B5487CA459682F8902C845FCEAB1"/>
    <w:rsid w:val="004E5AE6"/>
    <w:pPr>
      <w:tabs>
        <w:tab w:val="left" w:pos="1701"/>
        <w:tab w:val="left" w:pos="1843"/>
      </w:tabs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5BB6E1F147E04E11902ADF01CC40A51B1">
    <w:name w:val="5BB6E1F147E04E11902ADF01CC40A51B1"/>
    <w:rsid w:val="004E5AE6"/>
    <w:pPr>
      <w:tabs>
        <w:tab w:val="left" w:pos="1701"/>
        <w:tab w:val="left" w:pos="1843"/>
      </w:tabs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FA465FBC5CFD4747B5254DC979D209AB1">
    <w:name w:val="FA465FBC5CFD4747B5254DC979D209AB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60573BADBD8D4A5F955A9F5D19F36AC11">
    <w:name w:val="60573BADBD8D4A5F955A9F5D19F36AC1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61A80996B1AD421881C76DA3547A4E571">
    <w:name w:val="61A80996B1AD421881C76DA3547A4E57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BA74D9C4A285424A985B4522E4C6C6D41">
    <w:name w:val="BA74D9C4A285424A985B4522E4C6C6D4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3E24F0C68AFF4C158A39789C60C2AAE51">
    <w:name w:val="3E24F0C68AFF4C158A39789C60C2AAE5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63DA1643F5E3425F8183CA53F7A7F2DC1">
    <w:name w:val="63DA1643F5E3425F8183CA53F7A7F2DC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F9B1FE9973CE45F48817223BB789F83E1">
    <w:name w:val="F9B1FE9973CE45F48817223BB789F83E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E4E89D3D22524829A315EE6ADBAA32231">
    <w:name w:val="E4E89D3D22524829A315EE6ADBAA3223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2AB0952581A546C68FE13FFC4B32079C1">
    <w:name w:val="2AB0952581A546C68FE13FFC4B32079C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870E4D80A5514406BBA099DBDFA3E9041">
    <w:name w:val="870E4D80A5514406BBA099DBDFA3E904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E3CC24758E643278538079CAFAC470F1">
    <w:name w:val="0E3CC24758E643278538079CAFAC470F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307C825655944C55BA73EA44D15769B01">
    <w:name w:val="307C825655944C55BA73EA44D15769B0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D34507E1F0D8432EA403C2BBB34AB2BA1">
    <w:name w:val="D34507E1F0D8432EA403C2BBB34AB2BA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2EF193946F644F70A0F7C469F389FD491">
    <w:name w:val="2EF193946F644F70A0F7C469F389FD49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208BE9645534D8FB7CD0CC66869C3181">
    <w:name w:val="1208BE9645534D8FB7CD0CC66869C318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AD7E10A0DCB5491EB10169E97720B4571">
    <w:name w:val="AD7E10A0DCB5491EB10169E97720B457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60A7E02E08A94B5AB95C47D969ACE7B31">
    <w:name w:val="60A7E02E08A94B5AB95C47D969ACE7B3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558F2F1FBB384AC6A9D1280AAC24CE921">
    <w:name w:val="558F2F1FBB384AC6A9D1280AAC24CE92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C4A052B5B869441680044852895B7ED51">
    <w:name w:val="C4A052B5B869441680044852895B7ED5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39E1EB3A06BB42B7B060C1D7C9FB65791">
    <w:name w:val="39E1EB3A06BB42B7B060C1D7C9FB6579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61134673F6DE4422A6B6D84F8537F7701">
    <w:name w:val="61134673F6DE4422A6B6D84F8537F770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8D9A64C5F07B4F65BD0A2647FB68BA111">
    <w:name w:val="8D9A64C5F07B4F65BD0A2647FB68BA11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5A75FA03D60433EBCBB55A2B0514BE61">
    <w:name w:val="05A75FA03D60433EBCBB55A2B0514BE6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75F6FE64C72C4EDA9E551F7BEABE67581">
    <w:name w:val="75F6FE64C72C4EDA9E551F7BEABE67581"/>
    <w:rsid w:val="004E5AE6"/>
    <w:pPr>
      <w:tabs>
        <w:tab w:val="left" w:pos="1701"/>
        <w:tab w:val="left" w:pos="1843"/>
      </w:tabs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B68A512FE844B5B9D9F576CD3EEA98D1">
    <w:name w:val="0B68A512FE844B5B9D9F576CD3EEA98D1"/>
    <w:rsid w:val="004E5AE6"/>
    <w:pPr>
      <w:tabs>
        <w:tab w:val="left" w:pos="1701"/>
        <w:tab w:val="left" w:pos="1843"/>
      </w:tabs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6B47D9F1D1C84CBAA0AB6F164CD1E5CE1">
    <w:name w:val="6B47D9F1D1C84CBAA0AB6F164CD1E5CE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B1E4E0C9D01F428D828456536C4270931">
    <w:name w:val="B1E4E0C9D01F428D828456536C427093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F48771A4E87244008EF9B7022DFA434E1">
    <w:name w:val="F48771A4E87244008EF9B7022DFA434E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AD23EAAB96744101A1674FF1883CB38E1">
    <w:name w:val="AD23EAAB96744101A1674FF1883CB38E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440196C7F24B4C329D2D470BE200CC641">
    <w:name w:val="440196C7F24B4C329D2D470BE200CC64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BD8F2274D6A84300858350843CA9319D1">
    <w:name w:val="BD8F2274D6A84300858350843CA9319D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92B316C12CBF4505A1658361E64DCB191">
    <w:name w:val="92B316C12CBF4505A1658361E64DCB19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DB3B7850A0B743D7ABF649B981CA56191">
    <w:name w:val="DB3B7850A0B743D7ABF649B981CA5619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EBA5ECFD6F334C86B1819B130F8F041F1">
    <w:name w:val="EBA5ECFD6F334C86B1819B130F8F041F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70AD1E2080CF494293202DC532E407081">
    <w:name w:val="70AD1E2080CF494293202DC532E40708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55A3442FA15543F5B07544F24A431FCB">
    <w:name w:val="55A3442FA15543F5B07544F24A431FCB"/>
    <w:rsid w:val="004E5AE6"/>
  </w:style>
  <w:style w:type="paragraph" w:customStyle="1" w:styleId="8E42CB1776F4423C9AC6DF1469E93143">
    <w:name w:val="8E42CB1776F4423C9AC6DF1469E93143"/>
    <w:rsid w:val="004E5AE6"/>
  </w:style>
  <w:style w:type="paragraph" w:customStyle="1" w:styleId="0930051AF8BA4A428E565639C6515272">
    <w:name w:val="0930051AF8BA4A428E565639C6515272"/>
    <w:rsid w:val="004E5AE6"/>
  </w:style>
  <w:style w:type="paragraph" w:customStyle="1" w:styleId="14EA67009E594E2EA3B2213F01D3DF04">
    <w:name w:val="14EA67009E594E2EA3B2213F01D3DF04"/>
    <w:rsid w:val="004E5AE6"/>
  </w:style>
  <w:style w:type="paragraph" w:customStyle="1" w:styleId="4327972B19EC4005BCC86C43AFD03F8E">
    <w:name w:val="4327972B19EC4005BCC86C43AFD03F8E"/>
    <w:rsid w:val="004E5AE6"/>
  </w:style>
  <w:style w:type="paragraph" w:customStyle="1" w:styleId="645A5563F1464A9ABE19350DF59E42B5">
    <w:name w:val="645A5563F1464A9ABE19350DF59E42B5"/>
    <w:rsid w:val="004E5AE6"/>
  </w:style>
  <w:style w:type="paragraph" w:customStyle="1" w:styleId="866E01A9730F4F66A3BBDD689B0FE6FF">
    <w:name w:val="866E01A9730F4F66A3BBDD689B0FE6FF"/>
    <w:rsid w:val="004E5AE6"/>
  </w:style>
  <w:style w:type="paragraph" w:customStyle="1" w:styleId="1584412E2E5349EB96BE378BB57A9C1F">
    <w:name w:val="1584412E2E5349EB96BE378BB57A9C1F"/>
    <w:rsid w:val="004E5AE6"/>
  </w:style>
  <w:style w:type="paragraph" w:customStyle="1" w:styleId="CE79F63ECD34417686926C00C9BB1561">
    <w:name w:val="CE79F63ECD34417686926C00C9BB1561"/>
    <w:rsid w:val="004E5AE6"/>
  </w:style>
  <w:style w:type="paragraph" w:customStyle="1" w:styleId="AB3104CC312F45D5B549097A2B8CC388">
    <w:name w:val="AB3104CC312F45D5B549097A2B8CC388"/>
    <w:rsid w:val="004E5AE6"/>
  </w:style>
  <w:style w:type="paragraph" w:customStyle="1" w:styleId="400B9B739A514982BEC88B7180FA822C">
    <w:name w:val="400B9B739A514982BEC88B7180FA822C"/>
    <w:rsid w:val="004E5AE6"/>
  </w:style>
  <w:style w:type="paragraph" w:customStyle="1" w:styleId="9773EEEE591444D2A4C976C001D00AD8">
    <w:name w:val="9773EEEE591444D2A4C976C001D00AD8"/>
    <w:rsid w:val="004E5AE6"/>
  </w:style>
  <w:style w:type="paragraph" w:customStyle="1" w:styleId="D97BA8BFEF5E477FB70B3F088E29236A">
    <w:name w:val="D97BA8BFEF5E477FB70B3F088E29236A"/>
    <w:rsid w:val="004E5AE6"/>
  </w:style>
  <w:style w:type="paragraph" w:customStyle="1" w:styleId="775C67CBF1E14E4795D2A1C104D41AB7">
    <w:name w:val="775C67CBF1E14E4795D2A1C104D41AB7"/>
    <w:rsid w:val="004E5AE6"/>
  </w:style>
  <w:style w:type="paragraph" w:customStyle="1" w:styleId="A45D843C3DC6410BAF076D8BDD08AB63">
    <w:name w:val="A45D843C3DC6410BAF076D8BDD08AB63"/>
    <w:rsid w:val="00E9061D"/>
    <w:rPr>
      <w:lang w:val="pl-PL" w:eastAsia="pl-PL"/>
    </w:rPr>
  </w:style>
  <w:style w:type="paragraph" w:customStyle="1" w:styleId="D3BE249877344C1384A827A0A9A939D0">
    <w:name w:val="D3BE249877344C1384A827A0A9A939D0"/>
    <w:rsid w:val="00E9061D"/>
    <w:rPr>
      <w:lang w:val="pl-PL" w:eastAsia="pl-PL"/>
    </w:rPr>
  </w:style>
  <w:style w:type="paragraph" w:customStyle="1" w:styleId="C166B2F976224856A98F490F7A26DF7E">
    <w:name w:val="C166B2F976224856A98F490F7A26DF7E"/>
    <w:rsid w:val="00E9061D"/>
    <w:rPr>
      <w:lang w:val="pl-PL" w:eastAsia="pl-PL"/>
    </w:rPr>
  </w:style>
  <w:style w:type="paragraph" w:customStyle="1" w:styleId="5480FD8728414BA38C279AECA143A3E4">
    <w:name w:val="5480FD8728414BA38C279AECA143A3E4"/>
    <w:rsid w:val="00E9061D"/>
    <w:rPr>
      <w:lang w:val="pl-PL" w:eastAsia="pl-PL"/>
    </w:rPr>
  </w:style>
  <w:style w:type="paragraph" w:customStyle="1" w:styleId="3F616CEF51634C77A5C7504B71966F1E">
    <w:name w:val="3F616CEF51634C77A5C7504B71966F1E"/>
    <w:rsid w:val="00E9061D"/>
    <w:rPr>
      <w:lang w:val="pl-PL" w:eastAsia="pl-PL"/>
    </w:rPr>
  </w:style>
  <w:style w:type="paragraph" w:customStyle="1" w:styleId="07DE1FABB70F4C5390E3A78C4119A53B">
    <w:name w:val="07DE1FABB70F4C5390E3A78C4119A53B"/>
    <w:rsid w:val="00E9061D"/>
    <w:rPr>
      <w:lang w:val="pl-PL" w:eastAsia="pl-PL"/>
    </w:rPr>
  </w:style>
  <w:style w:type="paragraph" w:customStyle="1" w:styleId="74D03C397B164446B1A5A56C8D6C9A97">
    <w:name w:val="74D03C397B164446B1A5A56C8D6C9A97"/>
    <w:rsid w:val="00E9061D"/>
    <w:rPr>
      <w:lang w:val="pl-PL" w:eastAsia="pl-PL"/>
    </w:rPr>
  </w:style>
  <w:style w:type="paragraph" w:customStyle="1" w:styleId="29DA806A26414801915257BEA186F95E">
    <w:name w:val="29DA806A26414801915257BEA186F95E"/>
    <w:rsid w:val="00E9061D"/>
    <w:rPr>
      <w:lang w:val="pl-PL" w:eastAsia="pl-PL"/>
    </w:rPr>
  </w:style>
  <w:style w:type="paragraph" w:customStyle="1" w:styleId="4D5A942454664B04948EAC75ACE84650">
    <w:name w:val="4D5A942454664B04948EAC75ACE84650"/>
    <w:rsid w:val="00E9061D"/>
    <w:rPr>
      <w:lang w:val="pl-PL" w:eastAsia="pl-PL"/>
    </w:rPr>
  </w:style>
  <w:style w:type="paragraph" w:customStyle="1" w:styleId="A1D25949F80A442F848C146D2C995789">
    <w:name w:val="A1D25949F80A442F848C146D2C995789"/>
    <w:rsid w:val="00E9061D"/>
    <w:rPr>
      <w:lang w:val="pl-PL" w:eastAsia="pl-PL"/>
    </w:rPr>
  </w:style>
  <w:style w:type="paragraph" w:customStyle="1" w:styleId="153CCBC91A76439C9E66CB35B5E1AC1A">
    <w:name w:val="153CCBC91A76439C9E66CB35B5E1AC1A"/>
    <w:rsid w:val="00E9061D"/>
    <w:rPr>
      <w:lang w:val="pl-PL" w:eastAsia="pl-PL"/>
    </w:rPr>
  </w:style>
  <w:style w:type="paragraph" w:customStyle="1" w:styleId="B135621D1D484AD3BF2F6FB12923BC5B">
    <w:name w:val="B135621D1D484AD3BF2F6FB12923BC5B"/>
    <w:rsid w:val="00E9061D"/>
    <w:rPr>
      <w:lang w:val="pl-PL" w:eastAsia="pl-P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9061D"/>
    <w:rPr>
      <w:color w:val="808080"/>
    </w:rPr>
  </w:style>
  <w:style w:type="paragraph" w:customStyle="1" w:styleId="64772FF1EB5C419FA703A93F0F66E6D2">
    <w:name w:val="64772FF1EB5C419FA703A93F0F66E6D2"/>
    <w:rsid w:val="0052692E"/>
  </w:style>
  <w:style w:type="paragraph" w:customStyle="1" w:styleId="B680911D93C64D5AB38C312BCE1BBD9F">
    <w:name w:val="B680911D93C64D5AB38C312BCE1BBD9F"/>
    <w:rsid w:val="0052692E"/>
  </w:style>
  <w:style w:type="paragraph" w:customStyle="1" w:styleId="EE88F47F4E0A419488F20D7438285F61">
    <w:name w:val="EE88F47F4E0A419488F20D7438285F61"/>
    <w:rsid w:val="0052692E"/>
  </w:style>
  <w:style w:type="paragraph" w:customStyle="1" w:styleId="13F5952FC0684E19A719AE5FDDF22211">
    <w:name w:val="13F5952FC0684E19A719AE5FDDF22211"/>
    <w:rsid w:val="0052692E"/>
  </w:style>
  <w:style w:type="paragraph" w:customStyle="1" w:styleId="0FB6B5CF591041FA8C2B95C920854D3A">
    <w:name w:val="0FB6B5CF591041FA8C2B95C920854D3A"/>
    <w:rsid w:val="0052692E"/>
  </w:style>
  <w:style w:type="paragraph" w:customStyle="1" w:styleId="BEF828CAA8B749C290672EADAD83443F">
    <w:name w:val="BEF828CAA8B749C290672EADAD83443F"/>
    <w:rsid w:val="0052692E"/>
  </w:style>
  <w:style w:type="paragraph" w:customStyle="1" w:styleId="2A172200358841459A16FC323EA4CA9B">
    <w:name w:val="2A172200358841459A16FC323EA4CA9B"/>
    <w:rsid w:val="0052692E"/>
  </w:style>
  <w:style w:type="paragraph" w:customStyle="1" w:styleId="3F44C2F979694F3F862CEA407F6A38AD">
    <w:name w:val="3F44C2F979694F3F862CEA407F6A38AD"/>
    <w:rsid w:val="0052692E"/>
  </w:style>
  <w:style w:type="paragraph" w:customStyle="1" w:styleId="E11841E45AA54AB89CF62E47FB6F5108">
    <w:name w:val="E11841E45AA54AB89CF62E47FB6F5108"/>
    <w:rsid w:val="0052692E"/>
  </w:style>
  <w:style w:type="paragraph" w:customStyle="1" w:styleId="64E4CDCA9510409C9A160068D0D8B995">
    <w:name w:val="64E4CDCA9510409C9A160068D0D8B995"/>
    <w:rsid w:val="0052692E"/>
  </w:style>
  <w:style w:type="paragraph" w:customStyle="1" w:styleId="017629F6974F49CD8457F9951A3BD7A8">
    <w:name w:val="017629F6974F49CD8457F9951A3BD7A8"/>
    <w:rsid w:val="0052692E"/>
  </w:style>
  <w:style w:type="paragraph" w:customStyle="1" w:styleId="FD2F27AE9C574226971AF0BA75128FB4">
    <w:name w:val="FD2F27AE9C574226971AF0BA75128FB4"/>
    <w:rsid w:val="0052692E"/>
  </w:style>
  <w:style w:type="paragraph" w:customStyle="1" w:styleId="0DFE495C64C54EB98E7A88FF98CFD776">
    <w:name w:val="0DFE495C64C54EB98E7A88FF98CFD776"/>
    <w:rsid w:val="0052692E"/>
  </w:style>
  <w:style w:type="paragraph" w:customStyle="1" w:styleId="699F563A4C1847319D35F6680879CF41">
    <w:name w:val="699F563A4C1847319D35F6680879CF41"/>
    <w:rsid w:val="0052692E"/>
  </w:style>
  <w:style w:type="paragraph" w:customStyle="1" w:styleId="52D0206614A94C5FB8973754D0F39D00">
    <w:name w:val="52D0206614A94C5FB8973754D0F39D00"/>
    <w:rsid w:val="0052692E"/>
  </w:style>
  <w:style w:type="paragraph" w:customStyle="1" w:styleId="160F202A874A4B24AB95EF01FA693BB0">
    <w:name w:val="160F202A874A4B24AB95EF01FA693BB0"/>
    <w:rsid w:val="0052692E"/>
  </w:style>
  <w:style w:type="paragraph" w:customStyle="1" w:styleId="7F545E35B1814A40B9883E1712FCF4B0">
    <w:name w:val="7F545E35B1814A40B9883E1712FCF4B0"/>
    <w:rsid w:val="0052692E"/>
  </w:style>
  <w:style w:type="paragraph" w:customStyle="1" w:styleId="44700ED1A1A345F2A09542133D141170">
    <w:name w:val="44700ED1A1A345F2A09542133D141170"/>
    <w:rsid w:val="0052692E"/>
  </w:style>
  <w:style w:type="paragraph" w:customStyle="1" w:styleId="6839E1E3C91A45FA98BD3156E788CC3D">
    <w:name w:val="6839E1E3C91A45FA98BD3156E788CC3D"/>
    <w:rsid w:val="0052692E"/>
  </w:style>
  <w:style w:type="paragraph" w:customStyle="1" w:styleId="10171C76674241379338346EC718C405">
    <w:name w:val="10171C76674241379338346EC718C405"/>
    <w:rsid w:val="0052692E"/>
  </w:style>
  <w:style w:type="paragraph" w:customStyle="1" w:styleId="A387845A44664A98ADE86195CFFE0774">
    <w:name w:val="A387845A44664A98ADE86195CFFE0774"/>
    <w:rsid w:val="0052692E"/>
  </w:style>
  <w:style w:type="paragraph" w:customStyle="1" w:styleId="CFDCC2CE0A704E15B7DC1713E0004DA7">
    <w:name w:val="CFDCC2CE0A704E15B7DC1713E0004DA7"/>
    <w:rsid w:val="0052692E"/>
  </w:style>
  <w:style w:type="paragraph" w:customStyle="1" w:styleId="FF58F49821844D28A7229246D6ADDB90">
    <w:name w:val="FF58F49821844D28A7229246D6ADDB90"/>
    <w:rsid w:val="0052692E"/>
  </w:style>
  <w:style w:type="paragraph" w:customStyle="1" w:styleId="6ECA93DBE8FD4EC1B59900A1A345DCE1">
    <w:name w:val="6ECA93DBE8FD4EC1B59900A1A345DCE1"/>
    <w:rsid w:val="0052692E"/>
  </w:style>
  <w:style w:type="paragraph" w:customStyle="1" w:styleId="FC0047C8718140EBAE220BD49191D145">
    <w:name w:val="FC0047C8718140EBAE220BD49191D145"/>
    <w:rsid w:val="0052692E"/>
  </w:style>
  <w:style w:type="paragraph" w:customStyle="1" w:styleId="C13850DFA78341B0926283ABBCEDD234">
    <w:name w:val="C13850DFA78341B0926283ABBCEDD234"/>
    <w:rsid w:val="0052692E"/>
  </w:style>
  <w:style w:type="paragraph" w:customStyle="1" w:styleId="E54185460D45478EB1A44793F8A8D8FE">
    <w:name w:val="E54185460D45478EB1A44793F8A8D8FE"/>
    <w:rsid w:val="0052692E"/>
  </w:style>
  <w:style w:type="paragraph" w:customStyle="1" w:styleId="04B78A4DE2E441C498CEE1BED5C38DF9">
    <w:name w:val="04B78A4DE2E441C498CEE1BED5C38DF9"/>
    <w:rsid w:val="0052692E"/>
  </w:style>
  <w:style w:type="paragraph" w:customStyle="1" w:styleId="847B11C3230C498A844DBDAC07178C3A">
    <w:name w:val="847B11C3230C498A844DBDAC07178C3A"/>
    <w:rsid w:val="0052692E"/>
  </w:style>
  <w:style w:type="paragraph" w:customStyle="1" w:styleId="D2A4D847F17A4D5298B0BAFAC07B0B75">
    <w:name w:val="D2A4D847F17A4D5298B0BAFAC07B0B75"/>
    <w:rsid w:val="0052692E"/>
  </w:style>
  <w:style w:type="paragraph" w:customStyle="1" w:styleId="1EF794E6B644439D93C2E4C47606D8B6">
    <w:name w:val="1EF794E6B644439D93C2E4C47606D8B6"/>
    <w:rsid w:val="0052692E"/>
  </w:style>
  <w:style w:type="paragraph" w:customStyle="1" w:styleId="DC3B8202FD474ED085CD23FBFFCDB89B">
    <w:name w:val="DC3B8202FD474ED085CD23FBFFCDB89B"/>
    <w:rsid w:val="0052692E"/>
  </w:style>
  <w:style w:type="paragraph" w:customStyle="1" w:styleId="580D05ADFA44448C843F34E4D0D7ACAF">
    <w:name w:val="580D05ADFA44448C843F34E4D0D7ACAF"/>
    <w:rsid w:val="0052692E"/>
  </w:style>
  <w:style w:type="paragraph" w:customStyle="1" w:styleId="2A4DB46613D04E74A9247F3B837F0300">
    <w:name w:val="2A4DB46613D04E74A9247F3B837F0300"/>
    <w:rsid w:val="0052692E"/>
  </w:style>
  <w:style w:type="paragraph" w:customStyle="1" w:styleId="C101E2100DD048D9A8E03F19394567D8">
    <w:name w:val="C101E2100DD048D9A8E03F19394567D8"/>
    <w:rsid w:val="0052692E"/>
  </w:style>
  <w:style w:type="paragraph" w:customStyle="1" w:styleId="92B316C12CBF4505A1658361E64DCB19">
    <w:name w:val="92B316C12CBF4505A1658361E64DCB19"/>
    <w:rsid w:val="0052692E"/>
  </w:style>
  <w:style w:type="paragraph" w:customStyle="1" w:styleId="DB3B7850A0B743D7ABF649B981CA5619">
    <w:name w:val="DB3B7850A0B743D7ABF649B981CA5619"/>
    <w:rsid w:val="0052692E"/>
  </w:style>
  <w:style w:type="paragraph" w:customStyle="1" w:styleId="EBA5ECFD6F334C86B1819B130F8F041F">
    <w:name w:val="EBA5ECFD6F334C86B1819B130F8F041F"/>
    <w:rsid w:val="0052692E"/>
  </w:style>
  <w:style w:type="paragraph" w:customStyle="1" w:styleId="70AD1E2080CF494293202DC532E40708">
    <w:name w:val="70AD1E2080CF494293202DC532E40708"/>
    <w:rsid w:val="0052692E"/>
  </w:style>
  <w:style w:type="paragraph" w:customStyle="1" w:styleId="23216B5487CA459682F8902C845FCEAB">
    <w:name w:val="23216B5487CA459682F8902C845FCEAB"/>
    <w:rsid w:val="004E5AE6"/>
  </w:style>
  <w:style w:type="paragraph" w:customStyle="1" w:styleId="5BB6E1F147E04E11902ADF01CC40A51B">
    <w:name w:val="5BB6E1F147E04E11902ADF01CC40A51B"/>
    <w:rsid w:val="004E5AE6"/>
  </w:style>
  <w:style w:type="paragraph" w:customStyle="1" w:styleId="FA465FBC5CFD4747B5254DC979D209AB">
    <w:name w:val="FA465FBC5CFD4747B5254DC979D209AB"/>
    <w:rsid w:val="004E5AE6"/>
  </w:style>
  <w:style w:type="paragraph" w:customStyle="1" w:styleId="60573BADBD8D4A5F955A9F5D19F36AC1">
    <w:name w:val="60573BADBD8D4A5F955A9F5D19F36AC1"/>
    <w:rsid w:val="004E5AE6"/>
  </w:style>
  <w:style w:type="paragraph" w:customStyle="1" w:styleId="892F7501F05243DEA68C98966703D083">
    <w:name w:val="892F7501F05243DEA68C98966703D083"/>
    <w:rsid w:val="004E5AE6"/>
  </w:style>
  <w:style w:type="paragraph" w:customStyle="1" w:styleId="31BD69C49D29420E89E57203F7894121">
    <w:name w:val="31BD69C49D29420E89E57203F7894121"/>
    <w:rsid w:val="004E5AE6"/>
  </w:style>
  <w:style w:type="paragraph" w:customStyle="1" w:styleId="8026C98DCE744F91BFF93ED09A314633">
    <w:name w:val="8026C98DCE744F91BFF93ED09A314633"/>
    <w:rsid w:val="004E5AE6"/>
  </w:style>
  <w:style w:type="paragraph" w:customStyle="1" w:styleId="7DF00489512640088C0116F1EE5EC780">
    <w:name w:val="7DF00489512640088C0116F1EE5EC780"/>
    <w:rsid w:val="004E5AE6"/>
  </w:style>
  <w:style w:type="paragraph" w:customStyle="1" w:styleId="5325E221A0D44D9AA8EBB239AA8BD564">
    <w:name w:val="5325E221A0D44D9AA8EBB239AA8BD564"/>
    <w:rsid w:val="004E5AE6"/>
  </w:style>
  <w:style w:type="paragraph" w:customStyle="1" w:styleId="F7FB75DCD3C0437493A6285F330B10BF">
    <w:name w:val="F7FB75DCD3C0437493A6285F330B10BF"/>
    <w:rsid w:val="004E5AE6"/>
  </w:style>
  <w:style w:type="paragraph" w:customStyle="1" w:styleId="A2160403F54D481B9F2B808FA1C0C178">
    <w:name w:val="A2160403F54D481B9F2B808FA1C0C178"/>
    <w:rsid w:val="004E5AE6"/>
  </w:style>
  <w:style w:type="paragraph" w:customStyle="1" w:styleId="18BFE4CE1BBC4CABB56263F650A0538D">
    <w:name w:val="18BFE4CE1BBC4CABB56263F650A0538D"/>
    <w:rsid w:val="004E5AE6"/>
  </w:style>
  <w:style w:type="paragraph" w:customStyle="1" w:styleId="0E3F765195F74E81BF327427827B2257">
    <w:name w:val="0E3F765195F74E81BF327427827B2257"/>
    <w:rsid w:val="004E5AE6"/>
  </w:style>
  <w:style w:type="paragraph" w:customStyle="1" w:styleId="9566460597124262875BC5628DB30CD9">
    <w:name w:val="9566460597124262875BC5628DB30CD9"/>
    <w:rsid w:val="004E5AE6"/>
  </w:style>
  <w:style w:type="paragraph" w:customStyle="1" w:styleId="747D7F5FEDC24710A8F470EAD9B9F687">
    <w:name w:val="747D7F5FEDC24710A8F470EAD9B9F687"/>
    <w:rsid w:val="004E5AE6"/>
  </w:style>
  <w:style w:type="paragraph" w:customStyle="1" w:styleId="8580E5DAE1DC4598AAE772CFCA05C256">
    <w:name w:val="8580E5DAE1DC4598AAE772CFCA05C256"/>
    <w:rsid w:val="004E5AE6"/>
  </w:style>
  <w:style w:type="paragraph" w:customStyle="1" w:styleId="61A80996B1AD421881C76DA3547A4E57">
    <w:name w:val="61A80996B1AD421881C76DA3547A4E57"/>
    <w:rsid w:val="004E5AE6"/>
  </w:style>
  <w:style w:type="paragraph" w:customStyle="1" w:styleId="BA74D9C4A285424A985B4522E4C6C6D4">
    <w:name w:val="BA74D9C4A285424A985B4522E4C6C6D4"/>
    <w:rsid w:val="004E5AE6"/>
  </w:style>
  <w:style w:type="paragraph" w:customStyle="1" w:styleId="3E24F0C68AFF4C158A39789C60C2AAE5">
    <w:name w:val="3E24F0C68AFF4C158A39789C60C2AAE5"/>
    <w:rsid w:val="004E5AE6"/>
  </w:style>
  <w:style w:type="paragraph" w:customStyle="1" w:styleId="63DA1643F5E3425F8183CA53F7A7F2DC">
    <w:name w:val="63DA1643F5E3425F8183CA53F7A7F2DC"/>
    <w:rsid w:val="004E5AE6"/>
  </w:style>
  <w:style w:type="paragraph" w:customStyle="1" w:styleId="F9B1FE9973CE45F48817223BB789F83E">
    <w:name w:val="F9B1FE9973CE45F48817223BB789F83E"/>
    <w:rsid w:val="004E5AE6"/>
  </w:style>
  <w:style w:type="paragraph" w:customStyle="1" w:styleId="E4E89D3D22524829A315EE6ADBAA3223">
    <w:name w:val="E4E89D3D22524829A315EE6ADBAA3223"/>
    <w:rsid w:val="004E5AE6"/>
  </w:style>
  <w:style w:type="paragraph" w:customStyle="1" w:styleId="2AB0952581A546C68FE13FFC4B32079C">
    <w:name w:val="2AB0952581A546C68FE13FFC4B32079C"/>
    <w:rsid w:val="004E5AE6"/>
  </w:style>
  <w:style w:type="paragraph" w:customStyle="1" w:styleId="870E4D80A5514406BBA099DBDFA3E904">
    <w:name w:val="870E4D80A5514406BBA099DBDFA3E904"/>
    <w:rsid w:val="004E5AE6"/>
  </w:style>
  <w:style w:type="paragraph" w:customStyle="1" w:styleId="0E3CC24758E643278538079CAFAC470F">
    <w:name w:val="0E3CC24758E643278538079CAFAC470F"/>
    <w:rsid w:val="004E5AE6"/>
  </w:style>
  <w:style w:type="paragraph" w:customStyle="1" w:styleId="1CE3FDBF91284C54B85B49C2CBFA7A8A">
    <w:name w:val="1CE3FDBF91284C54B85B49C2CBFA7A8A"/>
    <w:rsid w:val="004E5AE6"/>
  </w:style>
  <w:style w:type="paragraph" w:customStyle="1" w:styleId="E46528422AD344F7A5A32E6C6891153E">
    <w:name w:val="E46528422AD344F7A5A32E6C6891153E"/>
    <w:rsid w:val="004E5AE6"/>
  </w:style>
  <w:style w:type="paragraph" w:customStyle="1" w:styleId="4D3AC4F6B29C4B8CA016B653F831CEC3">
    <w:name w:val="4D3AC4F6B29C4B8CA016B653F831CEC3"/>
    <w:rsid w:val="004E5AE6"/>
  </w:style>
  <w:style w:type="paragraph" w:customStyle="1" w:styleId="FBB68E82DBDE4BA4926C88BC6A8868A2">
    <w:name w:val="FBB68E82DBDE4BA4926C88BC6A8868A2"/>
    <w:rsid w:val="004E5AE6"/>
  </w:style>
  <w:style w:type="paragraph" w:customStyle="1" w:styleId="2DE1FAC0A45F412ABB0A913CF29280EE">
    <w:name w:val="2DE1FAC0A45F412ABB0A913CF29280EE"/>
    <w:rsid w:val="004E5AE6"/>
  </w:style>
  <w:style w:type="paragraph" w:customStyle="1" w:styleId="0CE27D42BA674114B082306D05ED1EBD">
    <w:name w:val="0CE27D42BA674114B082306D05ED1EBD"/>
    <w:rsid w:val="004E5AE6"/>
  </w:style>
  <w:style w:type="paragraph" w:customStyle="1" w:styleId="C9FD343755254C72BCFC42938BF6BFAF">
    <w:name w:val="C9FD343755254C72BCFC42938BF6BFAF"/>
    <w:rsid w:val="004E5AE6"/>
  </w:style>
  <w:style w:type="paragraph" w:customStyle="1" w:styleId="A5A19104562D49F79DBCCA62C6A0724B">
    <w:name w:val="A5A19104562D49F79DBCCA62C6A0724B"/>
    <w:rsid w:val="004E5AE6"/>
  </w:style>
  <w:style w:type="paragraph" w:customStyle="1" w:styleId="7BAA267F16A949B3B6AAE0867A865FF5">
    <w:name w:val="7BAA267F16A949B3B6AAE0867A865FF5"/>
    <w:rsid w:val="004E5AE6"/>
  </w:style>
  <w:style w:type="paragraph" w:customStyle="1" w:styleId="CB77C2035834486885204D4C37CBE4D9">
    <w:name w:val="CB77C2035834486885204D4C37CBE4D9"/>
    <w:rsid w:val="004E5AE6"/>
  </w:style>
  <w:style w:type="paragraph" w:customStyle="1" w:styleId="3C2E6904BF2140ACAD5810B17A404656">
    <w:name w:val="3C2E6904BF2140ACAD5810B17A404656"/>
    <w:rsid w:val="004E5AE6"/>
  </w:style>
  <w:style w:type="paragraph" w:customStyle="1" w:styleId="DB09E9220B674C508B28BBE116437DAC">
    <w:name w:val="DB09E9220B674C508B28BBE116437DAC"/>
    <w:rsid w:val="004E5AE6"/>
  </w:style>
  <w:style w:type="paragraph" w:customStyle="1" w:styleId="CA5B0F6FBDF24E428D1A41400C1E8220">
    <w:name w:val="CA5B0F6FBDF24E428D1A41400C1E8220"/>
    <w:rsid w:val="004E5AE6"/>
  </w:style>
  <w:style w:type="paragraph" w:customStyle="1" w:styleId="D76E784FFAE04F9EB2BCFA32DAF05857">
    <w:name w:val="D76E784FFAE04F9EB2BCFA32DAF05857"/>
    <w:rsid w:val="004E5AE6"/>
  </w:style>
  <w:style w:type="paragraph" w:customStyle="1" w:styleId="FACC2FD6EE354073BACFC1EB9614B2B3">
    <w:name w:val="FACC2FD6EE354073BACFC1EB9614B2B3"/>
    <w:rsid w:val="004E5AE6"/>
  </w:style>
  <w:style w:type="paragraph" w:customStyle="1" w:styleId="F726D01B1F204E8F9901BA5D4669106D">
    <w:name w:val="F726D01B1F204E8F9901BA5D4669106D"/>
    <w:rsid w:val="004E5AE6"/>
  </w:style>
  <w:style w:type="paragraph" w:customStyle="1" w:styleId="307C825655944C55BA73EA44D15769B0">
    <w:name w:val="307C825655944C55BA73EA44D15769B0"/>
    <w:rsid w:val="004E5AE6"/>
  </w:style>
  <w:style w:type="paragraph" w:customStyle="1" w:styleId="D34507E1F0D8432EA403C2BBB34AB2BA">
    <w:name w:val="D34507E1F0D8432EA403C2BBB34AB2BA"/>
    <w:rsid w:val="004E5AE6"/>
  </w:style>
  <w:style w:type="paragraph" w:customStyle="1" w:styleId="2EF193946F644F70A0F7C469F389FD49">
    <w:name w:val="2EF193946F644F70A0F7C469F389FD49"/>
    <w:rsid w:val="004E5AE6"/>
  </w:style>
  <w:style w:type="paragraph" w:customStyle="1" w:styleId="1208BE9645534D8FB7CD0CC66869C318">
    <w:name w:val="1208BE9645534D8FB7CD0CC66869C318"/>
    <w:rsid w:val="004E5AE6"/>
  </w:style>
  <w:style w:type="paragraph" w:customStyle="1" w:styleId="AD7E10A0DCB5491EB10169E97720B457">
    <w:name w:val="AD7E10A0DCB5491EB10169E97720B457"/>
    <w:rsid w:val="004E5AE6"/>
  </w:style>
  <w:style w:type="paragraph" w:customStyle="1" w:styleId="60A7E02E08A94B5AB95C47D969ACE7B3">
    <w:name w:val="60A7E02E08A94B5AB95C47D969ACE7B3"/>
    <w:rsid w:val="004E5AE6"/>
  </w:style>
  <w:style w:type="paragraph" w:customStyle="1" w:styleId="558F2F1FBB384AC6A9D1280AAC24CE92">
    <w:name w:val="558F2F1FBB384AC6A9D1280AAC24CE92"/>
    <w:rsid w:val="004E5AE6"/>
  </w:style>
  <w:style w:type="paragraph" w:customStyle="1" w:styleId="C4A052B5B869441680044852895B7ED5">
    <w:name w:val="C4A052B5B869441680044852895B7ED5"/>
    <w:rsid w:val="004E5AE6"/>
  </w:style>
  <w:style w:type="paragraph" w:customStyle="1" w:styleId="39E1EB3A06BB42B7B060C1D7C9FB6579">
    <w:name w:val="39E1EB3A06BB42B7B060C1D7C9FB6579"/>
    <w:rsid w:val="004E5AE6"/>
  </w:style>
  <w:style w:type="paragraph" w:customStyle="1" w:styleId="61134673F6DE4422A6B6D84F8537F770">
    <w:name w:val="61134673F6DE4422A6B6D84F8537F770"/>
    <w:rsid w:val="004E5AE6"/>
  </w:style>
  <w:style w:type="paragraph" w:customStyle="1" w:styleId="8D9A64C5F07B4F65BD0A2647FB68BA11">
    <w:name w:val="8D9A64C5F07B4F65BD0A2647FB68BA11"/>
    <w:rsid w:val="004E5AE6"/>
  </w:style>
  <w:style w:type="paragraph" w:customStyle="1" w:styleId="05A75FA03D60433EBCBB55A2B0514BE6">
    <w:name w:val="05A75FA03D60433EBCBB55A2B0514BE6"/>
    <w:rsid w:val="004E5AE6"/>
  </w:style>
  <w:style w:type="paragraph" w:customStyle="1" w:styleId="75F6FE64C72C4EDA9E551F7BEABE6758">
    <w:name w:val="75F6FE64C72C4EDA9E551F7BEABE6758"/>
    <w:rsid w:val="004E5AE6"/>
  </w:style>
  <w:style w:type="paragraph" w:customStyle="1" w:styleId="0B68A512FE844B5B9D9F576CD3EEA98D">
    <w:name w:val="0B68A512FE844B5B9D9F576CD3EEA98D"/>
    <w:rsid w:val="004E5AE6"/>
  </w:style>
  <w:style w:type="paragraph" w:customStyle="1" w:styleId="908D6A90082343B2A2E14C04C7694250">
    <w:name w:val="908D6A90082343B2A2E14C04C7694250"/>
    <w:rsid w:val="004E5AE6"/>
  </w:style>
  <w:style w:type="paragraph" w:customStyle="1" w:styleId="AA911474653840B1A245F348127D7D96">
    <w:name w:val="AA911474653840B1A245F348127D7D96"/>
    <w:rsid w:val="004E5AE6"/>
  </w:style>
  <w:style w:type="paragraph" w:customStyle="1" w:styleId="3FF1CD03EBB44B14B24BD532C36C198F">
    <w:name w:val="3FF1CD03EBB44B14B24BD532C36C198F"/>
    <w:rsid w:val="004E5AE6"/>
  </w:style>
  <w:style w:type="paragraph" w:customStyle="1" w:styleId="969A8B054E7043ACA92ADF40A9E808F2">
    <w:name w:val="969A8B054E7043ACA92ADF40A9E808F2"/>
    <w:rsid w:val="004E5AE6"/>
  </w:style>
  <w:style w:type="paragraph" w:customStyle="1" w:styleId="371DE053ED0044F291860E59E7DDEA30">
    <w:name w:val="371DE053ED0044F291860E59E7DDEA30"/>
    <w:rsid w:val="004E5AE6"/>
  </w:style>
  <w:style w:type="paragraph" w:customStyle="1" w:styleId="D70FCB1BA96B485C9047C95BE64EBF4A">
    <w:name w:val="D70FCB1BA96B485C9047C95BE64EBF4A"/>
    <w:rsid w:val="004E5AE6"/>
  </w:style>
  <w:style w:type="paragraph" w:customStyle="1" w:styleId="377937A8801E4D19A8B9C27C1B116837">
    <w:name w:val="377937A8801E4D19A8B9C27C1B116837"/>
    <w:rsid w:val="004E5AE6"/>
  </w:style>
  <w:style w:type="paragraph" w:customStyle="1" w:styleId="AF63EB5094E74B029C3707884EB87378">
    <w:name w:val="AF63EB5094E74B029C3707884EB87378"/>
    <w:rsid w:val="004E5AE6"/>
  </w:style>
  <w:style w:type="paragraph" w:customStyle="1" w:styleId="5277DDE692A84AC1965FA30E22396DEA">
    <w:name w:val="5277DDE692A84AC1965FA30E22396DEA"/>
    <w:rsid w:val="004E5AE6"/>
  </w:style>
  <w:style w:type="paragraph" w:customStyle="1" w:styleId="A6546E17670741AE9542997AF1668C17">
    <w:name w:val="A6546E17670741AE9542997AF1668C17"/>
    <w:rsid w:val="004E5AE6"/>
  </w:style>
  <w:style w:type="paragraph" w:customStyle="1" w:styleId="6B47D9F1D1C84CBAA0AB6F164CD1E5CE">
    <w:name w:val="6B47D9F1D1C84CBAA0AB6F164CD1E5CE"/>
    <w:rsid w:val="004E5AE6"/>
  </w:style>
  <w:style w:type="paragraph" w:customStyle="1" w:styleId="B1E4E0C9D01F428D828456536C427093">
    <w:name w:val="B1E4E0C9D01F428D828456536C427093"/>
    <w:rsid w:val="004E5AE6"/>
  </w:style>
  <w:style w:type="paragraph" w:customStyle="1" w:styleId="F48771A4E87244008EF9B7022DFA434E">
    <w:name w:val="F48771A4E87244008EF9B7022DFA434E"/>
    <w:rsid w:val="004E5AE6"/>
  </w:style>
  <w:style w:type="paragraph" w:customStyle="1" w:styleId="AD23EAAB96744101A1674FF1883CB38E">
    <w:name w:val="AD23EAAB96744101A1674FF1883CB38E"/>
    <w:rsid w:val="004E5AE6"/>
  </w:style>
  <w:style w:type="paragraph" w:customStyle="1" w:styleId="440196C7F24B4C329D2D470BE200CC64">
    <w:name w:val="440196C7F24B4C329D2D470BE200CC64"/>
    <w:rsid w:val="004E5AE6"/>
  </w:style>
  <w:style w:type="paragraph" w:customStyle="1" w:styleId="BD8F2274D6A84300858350843CA9319D">
    <w:name w:val="BD8F2274D6A84300858350843CA9319D"/>
    <w:rsid w:val="004E5AE6"/>
  </w:style>
  <w:style w:type="paragraph" w:customStyle="1" w:styleId="23216B5487CA459682F8902C845FCEAB1">
    <w:name w:val="23216B5487CA459682F8902C845FCEAB1"/>
    <w:rsid w:val="004E5AE6"/>
    <w:pPr>
      <w:tabs>
        <w:tab w:val="left" w:pos="1701"/>
        <w:tab w:val="left" w:pos="1843"/>
      </w:tabs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5BB6E1F147E04E11902ADF01CC40A51B1">
    <w:name w:val="5BB6E1F147E04E11902ADF01CC40A51B1"/>
    <w:rsid w:val="004E5AE6"/>
    <w:pPr>
      <w:tabs>
        <w:tab w:val="left" w:pos="1701"/>
        <w:tab w:val="left" w:pos="1843"/>
      </w:tabs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FA465FBC5CFD4747B5254DC979D209AB1">
    <w:name w:val="FA465FBC5CFD4747B5254DC979D209AB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60573BADBD8D4A5F955A9F5D19F36AC11">
    <w:name w:val="60573BADBD8D4A5F955A9F5D19F36AC1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61A80996B1AD421881C76DA3547A4E571">
    <w:name w:val="61A80996B1AD421881C76DA3547A4E57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BA74D9C4A285424A985B4522E4C6C6D41">
    <w:name w:val="BA74D9C4A285424A985B4522E4C6C6D4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3E24F0C68AFF4C158A39789C60C2AAE51">
    <w:name w:val="3E24F0C68AFF4C158A39789C60C2AAE5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63DA1643F5E3425F8183CA53F7A7F2DC1">
    <w:name w:val="63DA1643F5E3425F8183CA53F7A7F2DC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F9B1FE9973CE45F48817223BB789F83E1">
    <w:name w:val="F9B1FE9973CE45F48817223BB789F83E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E4E89D3D22524829A315EE6ADBAA32231">
    <w:name w:val="E4E89D3D22524829A315EE6ADBAA3223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2AB0952581A546C68FE13FFC4B32079C1">
    <w:name w:val="2AB0952581A546C68FE13FFC4B32079C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870E4D80A5514406BBA099DBDFA3E9041">
    <w:name w:val="870E4D80A5514406BBA099DBDFA3E904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E3CC24758E643278538079CAFAC470F1">
    <w:name w:val="0E3CC24758E643278538079CAFAC470F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307C825655944C55BA73EA44D15769B01">
    <w:name w:val="307C825655944C55BA73EA44D15769B0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D34507E1F0D8432EA403C2BBB34AB2BA1">
    <w:name w:val="D34507E1F0D8432EA403C2BBB34AB2BA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2EF193946F644F70A0F7C469F389FD491">
    <w:name w:val="2EF193946F644F70A0F7C469F389FD49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208BE9645534D8FB7CD0CC66869C3181">
    <w:name w:val="1208BE9645534D8FB7CD0CC66869C318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AD7E10A0DCB5491EB10169E97720B4571">
    <w:name w:val="AD7E10A0DCB5491EB10169E97720B457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60A7E02E08A94B5AB95C47D969ACE7B31">
    <w:name w:val="60A7E02E08A94B5AB95C47D969ACE7B3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558F2F1FBB384AC6A9D1280AAC24CE921">
    <w:name w:val="558F2F1FBB384AC6A9D1280AAC24CE92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C4A052B5B869441680044852895B7ED51">
    <w:name w:val="C4A052B5B869441680044852895B7ED5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39E1EB3A06BB42B7B060C1D7C9FB65791">
    <w:name w:val="39E1EB3A06BB42B7B060C1D7C9FB6579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61134673F6DE4422A6B6D84F8537F7701">
    <w:name w:val="61134673F6DE4422A6B6D84F8537F770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8D9A64C5F07B4F65BD0A2647FB68BA111">
    <w:name w:val="8D9A64C5F07B4F65BD0A2647FB68BA11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5A75FA03D60433EBCBB55A2B0514BE61">
    <w:name w:val="05A75FA03D60433EBCBB55A2B0514BE6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75F6FE64C72C4EDA9E551F7BEABE67581">
    <w:name w:val="75F6FE64C72C4EDA9E551F7BEABE67581"/>
    <w:rsid w:val="004E5AE6"/>
    <w:pPr>
      <w:tabs>
        <w:tab w:val="left" w:pos="1701"/>
        <w:tab w:val="left" w:pos="1843"/>
      </w:tabs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B68A512FE844B5B9D9F576CD3EEA98D1">
    <w:name w:val="0B68A512FE844B5B9D9F576CD3EEA98D1"/>
    <w:rsid w:val="004E5AE6"/>
    <w:pPr>
      <w:tabs>
        <w:tab w:val="left" w:pos="1701"/>
        <w:tab w:val="left" w:pos="1843"/>
      </w:tabs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6B47D9F1D1C84CBAA0AB6F164CD1E5CE1">
    <w:name w:val="6B47D9F1D1C84CBAA0AB6F164CD1E5CE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B1E4E0C9D01F428D828456536C4270931">
    <w:name w:val="B1E4E0C9D01F428D828456536C427093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F48771A4E87244008EF9B7022DFA434E1">
    <w:name w:val="F48771A4E87244008EF9B7022DFA434E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AD23EAAB96744101A1674FF1883CB38E1">
    <w:name w:val="AD23EAAB96744101A1674FF1883CB38E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440196C7F24B4C329D2D470BE200CC641">
    <w:name w:val="440196C7F24B4C329D2D470BE200CC64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BD8F2274D6A84300858350843CA9319D1">
    <w:name w:val="BD8F2274D6A84300858350843CA9319D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92B316C12CBF4505A1658361E64DCB191">
    <w:name w:val="92B316C12CBF4505A1658361E64DCB19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DB3B7850A0B743D7ABF649B981CA56191">
    <w:name w:val="DB3B7850A0B743D7ABF649B981CA5619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EBA5ECFD6F334C86B1819B130F8F041F1">
    <w:name w:val="EBA5ECFD6F334C86B1819B130F8F041F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70AD1E2080CF494293202DC532E407081">
    <w:name w:val="70AD1E2080CF494293202DC532E407081"/>
    <w:rsid w:val="004E5AE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55A3442FA15543F5B07544F24A431FCB">
    <w:name w:val="55A3442FA15543F5B07544F24A431FCB"/>
    <w:rsid w:val="004E5AE6"/>
  </w:style>
  <w:style w:type="paragraph" w:customStyle="1" w:styleId="8E42CB1776F4423C9AC6DF1469E93143">
    <w:name w:val="8E42CB1776F4423C9AC6DF1469E93143"/>
    <w:rsid w:val="004E5AE6"/>
  </w:style>
  <w:style w:type="paragraph" w:customStyle="1" w:styleId="0930051AF8BA4A428E565639C6515272">
    <w:name w:val="0930051AF8BA4A428E565639C6515272"/>
    <w:rsid w:val="004E5AE6"/>
  </w:style>
  <w:style w:type="paragraph" w:customStyle="1" w:styleId="14EA67009E594E2EA3B2213F01D3DF04">
    <w:name w:val="14EA67009E594E2EA3B2213F01D3DF04"/>
    <w:rsid w:val="004E5AE6"/>
  </w:style>
  <w:style w:type="paragraph" w:customStyle="1" w:styleId="4327972B19EC4005BCC86C43AFD03F8E">
    <w:name w:val="4327972B19EC4005BCC86C43AFD03F8E"/>
    <w:rsid w:val="004E5AE6"/>
  </w:style>
  <w:style w:type="paragraph" w:customStyle="1" w:styleId="645A5563F1464A9ABE19350DF59E42B5">
    <w:name w:val="645A5563F1464A9ABE19350DF59E42B5"/>
    <w:rsid w:val="004E5AE6"/>
  </w:style>
  <w:style w:type="paragraph" w:customStyle="1" w:styleId="866E01A9730F4F66A3BBDD689B0FE6FF">
    <w:name w:val="866E01A9730F4F66A3BBDD689B0FE6FF"/>
    <w:rsid w:val="004E5AE6"/>
  </w:style>
  <w:style w:type="paragraph" w:customStyle="1" w:styleId="1584412E2E5349EB96BE378BB57A9C1F">
    <w:name w:val="1584412E2E5349EB96BE378BB57A9C1F"/>
    <w:rsid w:val="004E5AE6"/>
  </w:style>
  <w:style w:type="paragraph" w:customStyle="1" w:styleId="CE79F63ECD34417686926C00C9BB1561">
    <w:name w:val="CE79F63ECD34417686926C00C9BB1561"/>
    <w:rsid w:val="004E5AE6"/>
  </w:style>
  <w:style w:type="paragraph" w:customStyle="1" w:styleId="AB3104CC312F45D5B549097A2B8CC388">
    <w:name w:val="AB3104CC312F45D5B549097A2B8CC388"/>
    <w:rsid w:val="004E5AE6"/>
  </w:style>
  <w:style w:type="paragraph" w:customStyle="1" w:styleId="400B9B739A514982BEC88B7180FA822C">
    <w:name w:val="400B9B739A514982BEC88B7180FA822C"/>
    <w:rsid w:val="004E5AE6"/>
  </w:style>
  <w:style w:type="paragraph" w:customStyle="1" w:styleId="9773EEEE591444D2A4C976C001D00AD8">
    <w:name w:val="9773EEEE591444D2A4C976C001D00AD8"/>
    <w:rsid w:val="004E5AE6"/>
  </w:style>
  <w:style w:type="paragraph" w:customStyle="1" w:styleId="D97BA8BFEF5E477FB70B3F088E29236A">
    <w:name w:val="D97BA8BFEF5E477FB70B3F088E29236A"/>
    <w:rsid w:val="004E5AE6"/>
  </w:style>
  <w:style w:type="paragraph" w:customStyle="1" w:styleId="775C67CBF1E14E4795D2A1C104D41AB7">
    <w:name w:val="775C67CBF1E14E4795D2A1C104D41AB7"/>
    <w:rsid w:val="004E5AE6"/>
  </w:style>
  <w:style w:type="paragraph" w:customStyle="1" w:styleId="A45D843C3DC6410BAF076D8BDD08AB63">
    <w:name w:val="A45D843C3DC6410BAF076D8BDD08AB63"/>
    <w:rsid w:val="00E9061D"/>
    <w:rPr>
      <w:lang w:val="pl-PL" w:eastAsia="pl-PL"/>
    </w:rPr>
  </w:style>
  <w:style w:type="paragraph" w:customStyle="1" w:styleId="D3BE249877344C1384A827A0A9A939D0">
    <w:name w:val="D3BE249877344C1384A827A0A9A939D0"/>
    <w:rsid w:val="00E9061D"/>
    <w:rPr>
      <w:lang w:val="pl-PL" w:eastAsia="pl-PL"/>
    </w:rPr>
  </w:style>
  <w:style w:type="paragraph" w:customStyle="1" w:styleId="C166B2F976224856A98F490F7A26DF7E">
    <w:name w:val="C166B2F976224856A98F490F7A26DF7E"/>
    <w:rsid w:val="00E9061D"/>
    <w:rPr>
      <w:lang w:val="pl-PL" w:eastAsia="pl-PL"/>
    </w:rPr>
  </w:style>
  <w:style w:type="paragraph" w:customStyle="1" w:styleId="5480FD8728414BA38C279AECA143A3E4">
    <w:name w:val="5480FD8728414BA38C279AECA143A3E4"/>
    <w:rsid w:val="00E9061D"/>
    <w:rPr>
      <w:lang w:val="pl-PL" w:eastAsia="pl-PL"/>
    </w:rPr>
  </w:style>
  <w:style w:type="paragraph" w:customStyle="1" w:styleId="3F616CEF51634C77A5C7504B71966F1E">
    <w:name w:val="3F616CEF51634C77A5C7504B71966F1E"/>
    <w:rsid w:val="00E9061D"/>
    <w:rPr>
      <w:lang w:val="pl-PL" w:eastAsia="pl-PL"/>
    </w:rPr>
  </w:style>
  <w:style w:type="paragraph" w:customStyle="1" w:styleId="07DE1FABB70F4C5390E3A78C4119A53B">
    <w:name w:val="07DE1FABB70F4C5390E3A78C4119A53B"/>
    <w:rsid w:val="00E9061D"/>
    <w:rPr>
      <w:lang w:val="pl-PL" w:eastAsia="pl-PL"/>
    </w:rPr>
  </w:style>
  <w:style w:type="paragraph" w:customStyle="1" w:styleId="74D03C397B164446B1A5A56C8D6C9A97">
    <w:name w:val="74D03C397B164446B1A5A56C8D6C9A97"/>
    <w:rsid w:val="00E9061D"/>
    <w:rPr>
      <w:lang w:val="pl-PL" w:eastAsia="pl-PL"/>
    </w:rPr>
  </w:style>
  <w:style w:type="paragraph" w:customStyle="1" w:styleId="29DA806A26414801915257BEA186F95E">
    <w:name w:val="29DA806A26414801915257BEA186F95E"/>
    <w:rsid w:val="00E9061D"/>
    <w:rPr>
      <w:lang w:val="pl-PL" w:eastAsia="pl-PL"/>
    </w:rPr>
  </w:style>
  <w:style w:type="paragraph" w:customStyle="1" w:styleId="4D5A942454664B04948EAC75ACE84650">
    <w:name w:val="4D5A942454664B04948EAC75ACE84650"/>
    <w:rsid w:val="00E9061D"/>
    <w:rPr>
      <w:lang w:val="pl-PL" w:eastAsia="pl-PL"/>
    </w:rPr>
  </w:style>
  <w:style w:type="paragraph" w:customStyle="1" w:styleId="A1D25949F80A442F848C146D2C995789">
    <w:name w:val="A1D25949F80A442F848C146D2C995789"/>
    <w:rsid w:val="00E9061D"/>
    <w:rPr>
      <w:lang w:val="pl-PL" w:eastAsia="pl-PL"/>
    </w:rPr>
  </w:style>
  <w:style w:type="paragraph" w:customStyle="1" w:styleId="153CCBC91A76439C9E66CB35B5E1AC1A">
    <w:name w:val="153CCBC91A76439C9E66CB35B5E1AC1A"/>
    <w:rsid w:val="00E9061D"/>
    <w:rPr>
      <w:lang w:val="pl-PL" w:eastAsia="pl-PL"/>
    </w:rPr>
  </w:style>
  <w:style w:type="paragraph" w:customStyle="1" w:styleId="B135621D1D484AD3BF2F6FB12923BC5B">
    <w:name w:val="B135621D1D484AD3BF2F6FB12923BC5B"/>
    <w:rsid w:val="00E9061D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4FCFCBE6B9144BB01F054AE527388E" ma:contentTypeVersion="2" ma:contentTypeDescription="Ein neues Dokument erstellen." ma:contentTypeScope="" ma:versionID="8dab353184fb8bbb03927501ccd815fa">
  <xsd:schema xmlns:xsd="http://www.w3.org/2001/XMLSchema" xmlns:xs="http://www.w3.org/2001/XMLSchema" xmlns:p="http://schemas.microsoft.com/office/2006/metadata/properties" xmlns:ns2="3092dcc5-82e4-451d-a949-33119949c546" targetNamespace="http://schemas.microsoft.com/office/2006/metadata/properties" ma:root="true" ma:fieldsID="7e255a6abfa93c8d12f642c4e72447cb" ns2:_="">
    <xsd:import namespace="3092dcc5-82e4-451d-a949-33119949c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2dcc5-82e4-451d-a949-33119949c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3A39B-BAD8-4F3E-AF1E-AD9A1B490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2dcc5-82e4-451d-a949-33119949c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50FCDD-A014-4FC8-8053-B0FE9E8E59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0DC6A0-EC3E-4F49-A669-E5EA029568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QSH</Template>
  <TotalTime>0</TotalTime>
  <Pages>4</Pages>
  <Words>546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14_327e</vt:lpstr>
      <vt:lpstr>14_327e</vt:lpstr>
    </vt:vector>
  </TitlesOfParts>
  <Company/>
  <LinksUpToDate>false</LinksUpToDate>
  <CharactersWithSpaces>3820</CharactersWithSpaces>
  <SharedDoc>false</SharedDoc>
  <HLinks>
    <vt:vector size="12" baseType="variant">
      <vt:variant>
        <vt:i4>8323090</vt:i4>
      </vt:variant>
      <vt:variant>
        <vt:i4>-1</vt:i4>
      </vt:variant>
      <vt:variant>
        <vt:i4>2050</vt:i4>
      </vt:variant>
      <vt:variant>
        <vt:i4>1</vt:i4>
      </vt:variant>
      <vt:variant>
        <vt:lpwstr>DVS_Zert_ohneR_4c</vt:lpwstr>
      </vt:variant>
      <vt:variant>
        <vt:lpwstr/>
      </vt:variant>
      <vt:variant>
        <vt:i4>786496</vt:i4>
      </vt:variant>
      <vt:variant>
        <vt:i4>-1</vt:i4>
      </vt:variant>
      <vt:variant>
        <vt:i4>2052</vt:i4>
      </vt:variant>
      <vt:variant>
        <vt:i4>1</vt:i4>
      </vt:variant>
      <vt:variant>
        <vt:lpwstr>DVS_Zert_4c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14_327e</dc:title>
  <dc:subject>Part 3</dc:subject>
  <dc:creator>DVS ZERT - Lehmann</dc:creator>
  <cp:keywords>Certification according to DIN EN ISO 3834 ff.</cp:keywords>
  <dc:description>Ian Widdows_x000d_
Schangstr. 4_x000d_
45259 Essen_x000d_
0201/467518</dc:description>
  <cp:lastModifiedBy>Użytkownik systemu Windows</cp:lastModifiedBy>
  <cp:revision>2</cp:revision>
  <cp:lastPrinted>2014-12-15T11:56:00Z</cp:lastPrinted>
  <dcterms:created xsi:type="dcterms:W3CDTF">2018-12-01T23:19:00Z</dcterms:created>
  <dcterms:modified xsi:type="dcterms:W3CDTF">2018-12-01T23:19:00Z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0x010100EA4FCFCBE6B9144BB01F054AE527388E</vt:lpwstr>
  </property>
</Properties>
</file>