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70DAA92B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10101D0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0DC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18457C1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CB6598B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85E282A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3F37A83A" w14:textId="5A93D91C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>;</w:t>
      </w:r>
      <w:r>
        <w:tab/>
      </w:r>
      <w:r>
        <w:tab/>
      </w:r>
      <w:r>
        <w:tab/>
      </w:r>
      <w:r>
        <w:tab/>
      </w:r>
      <w:r>
        <w:tab/>
      </w:r>
      <w:r w:rsidR="00383D46">
        <w:tab/>
      </w:r>
      <w:r>
        <w:rPr>
          <w:rFonts w:ascii="Arial" w:hAnsi="Arial"/>
          <w:sz w:val="24"/>
        </w:rPr>
        <w:t>Bismarckstr. 85</w:t>
      </w:r>
    </w:p>
    <w:p w14:paraId="553D9229" w14:textId="74FCEB7F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</w:t>
      </w:r>
      <w:r>
        <w:rPr>
          <w:rFonts w:ascii="Arial" w:hAnsi="Arial"/>
          <w:sz w:val="24"/>
        </w:rPr>
        <w:t>Niemcy</w:t>
      </w:r>
    </w:p>
    <w:p w14:paraId="361D079C" w14:textId="62048BB0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na kurs</w:t>
      </w:r>
      <w:r w:rsidR="00B37F33">
        <w:rPr>
          <w:sz w:val="28"/>
        </w:rPr>
        <w:t xml:space="preserve"> rok 202</w:t>
      </w:r>
      <w:r w:rsidR="0019402F">
        <w:rPr>
          <w:sz w:val="28"/>
        </w:rPr>
        <w:t>3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260"/>
      </w:tblGrid>
      <w:tr w:rsidR="00F93679" w14:paraId="650C943B" w14:textId="77777777" w:rsidTr="00BF69F1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2B9C7E9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7001F" w14:textId="64255411" w:rsidR="00F93679" w:rsidRPr="00F93679" w:rsidRDefault="00F93679" w:rsidP="00787C01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</w:t>
            </w:r>
            <w:r w:rsidRPr="00B11AD0">
              <w:rPr>
                <w:bCs/>
              </w:rPr>
              <w:t xml:space="preserve">FROSIO </w:t>
            </w:r>
            <w:r w:rsidR="00B11AD0" w:rsidRPr="00B11AD0">
              <w:rPr>
                <w:bCs/>
              </w:rPr>
              <w:t>IZOLACJA</w:t>
            </w:r>
            <w:r w:rsidR="0078665A">
              <w:rPr>
                <w:bCs/>
              </w:rPr>
              <w:t xml:space="preserve"> (FROSIO SHEME INSULATION)</w:t>
            </w:r>
          </w:p>
        </w:tc>
      </w:tr>
      <w:tr w:rsidR="00EF7ED0" w14:paraId="7D9373AF" w14:textId="77777777" w:rsidTr="00BF69F1">
        <w:trPr>
          <w:trHeight w:hRule="exact" w:val="1426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75B9" w14:textId="62D34634" w:rsidR="00EF7ED0" w:rsidRPr="005D4A87" w:rsidRDefault="00000000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</w:t>
            </w:r>
            <w:r w:rsidR="00B37F33">
              <w:rPr>
                <w:rFonts w:ascii="Arial" w:hAnsi="Arial"/>
              </w:rPr>
              <w:t xml:space="preserve">od </w:t>
            </w:r>
            <w:r w:rsidR="00B11AD0">
              <w:rPr>
                <w:rFonts w:ascii="Arial" w:hAnsi="Arial"/>
              </w:rPr>
              <w:t>0</w:t>
            </w:r>
            <w:r w:rsidR="0019402F">
              <w:rPr>
                <w:rFonts w:ascii="Arial" w:hAnsi="Arial"/>
              </w:rPr>
              <w:t>6</w:t>
            </w:r>
            <w:r w:rsidR="00793D66">
              <w:rPr>
                <w:rFonts w:ascii="Arial" w:hAnsi="Arial"/>
              </w:rPr>
              <w:t>.</w:t>
            </w:r>
            <w:r w:rsidR="006765D1">
              <w:rPr>
                <w:rFonts w:ascii="Arial" w:hAnsi="Arial"/>
              </w:rPr>
              <w:t>0</w:t>
            </w:r>
            <w:r w:rsidR="0019402F">
              <w:rPr>
                <w:rFonts w:ascii="Arial" w:hAnsi="Arial"/>
              </w:rPr>
              <w:t>2</w:t>
            </w:r>
            <w:r w:rsidR="00B37F33">
              <w:rPr>
                <w:rFonts w:ascii="Arial" w:hAnsi="Arial"/>
              </w:rPr>
              <w:t>.202</w:t>
            </w:r>
            <w:r w:rsidR="0019402F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 xml:space="preserve"> do </w:t>
            </w:r>
            <w:r w:rsidR="0019402F">
              <w:rPr>
                <w:rFonts w:ascii="Arial" w:hAnsi="Arial"/>
              </w:rPr>
              <w:t>17</w:t>
            </w:r>
            <w:r w:rsidR="00793D66">
              <w:rPr>
                <w:rFonts w:ascii="Arial" w:hAnsi="Arial"/>
              </w:rPr>
              <w:t>.</w:t>
            </w:r>
            <w:r w:rsidR="006765D1">
              <w:rPr>
                <w:rFonts w:ascii="Arial" w:hAnsi="Arial"/>
              </w:rPr>
              <w:t>0</w:t>
            </w:r>
            <w:r w:rsidR="0019402F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.202</w:t>
            </w:r>
            <w:r w:rsidR="0019402F">
              <w:rPr>
                <w:rFonts w:ascii="Arial" w:hAnsi="Arial"/>
              </w:rPr>
              <w:t>3</w:t>
            </w:r>
            <w:r w:rsidR="00383D46">
              <w:rPr>
                <w:rFonts w:ascii="Arial" w:hAnsi="Arial"/>
              </w:rPr>
              <w:t>;</w:t>
            </w:r>
            <w:r w:rsidR="00F82BEC">
              <w:rPr>
                <w:rFonts w:ascii="Arial" w:hAnsi="Arial"/>
              </w:rPr>
              <w:t xml:space="preserve"> Egzamin </w:t>
            </w:r>
            <w:r w:rsidR="00B11AD0">
              <w:rPr>
                <w:rFonts w:ascii="Arial" w:hAnsi="Arial"/>
              </w:rPr>
              <w:t>1</w:t>
            </w:r>
            <w:r w:rsidR="0019402F">
              <w:rPr>
                <w:rFonts w:ascii="Arial" w:hAnsi="Arial"/>
              </w:rPr>
              <w:t>6</w:t>
            </w:r>
            <w:r w:rsidR="00EF7ED0">
              <w:rPr>
                <w:rFonts w:ascii="Arial" w:hAnsi="Arial"/>
              </w:rPr>
              <w:t>,</w:t>
            </w:r>
            <w:r w:rsidR="00793D66">
              <w:rPr>
                <w:rFonts w:ascii="Arial" w:hAnsi="Arial"/>
              </w:rPr>
              <w:t xml:space="preserve"> </w:t>
            </w:r>
            <w:r w:rsidR="0019402F">
              <w:rPr>
                <w:rFonts w:ascii="Arial" w:hAnsi="Arial"/>
              </w:rPr>
              <w:t>17</w:t>
            </w:r>
            <w:r w:rsidR="00793D66">
              <w:rPr>
                <w:rFonts w:ascii="Arial" w:hAnsi="Arial"/>
              </w:rPr>
              <w:t>.</w:t>
            </w:r>
            <w:r w:rsidR="006765D1">
              <w:rPr>
                <w:rFonts w:ascii="Arial" w:hAnsi="Arial"/>
              </w:rPr>
              <w:t>0</w:t>
            </w:r>
            <w:r w:rsidR="0019402F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.202</w:t>
            </w:r>
            <w:r w:rsidR="0019402F">
              <w:rPr>
                <w:rFonts w:ascii="Arial" w:hAnsi="Arial"/>
              </w:rPr>
              <w:t>3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36740F54" w14:textId="7B5FA088" w:rsidR="00AD7006" w:rsidRDefault="00000000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6765D1">
              <w:rPr>
                <w:rFonts w:ascii="Arial" w:hAnsi="Arial"/>
              </w:rPr>
              <w:t>od 1</w:t>
            </w:r>
            <w:r w:rsidR="0019402F">
              <w:rPr>
                <w:rFonts w:ascii="Arial" w:hAnsi="Arial"/>
              </w:rPr>
              <w:t>6</w:t>
            </w:r>
            <w:r w:rsidR="006765D1">
              <w:rPr>
                <w:rFonts w:ascii="Arial" w:hAnsi="Arial"/>
              </w:rPr>
              <w:t>.10.202</w:t>
            </w:r>
            <w:r w:rsidR="0019402F">
              <w:rPr>
                <w:rFonts w:ascii="Arial" w:hAnsi="Arial"/>
              </w:rPr>
              <w:t>3</w:t>
            </w:r>
            <w:r w:rsidR="006765D1">
              <w:rPr>
                <w:rFonts w:ascii="Arial" w:hAnsi="Arial"/>
              </w:rPr>
              <w:t xml:space="preserve"> do 2</w:t>
            </w:r>
            <w:r w:rsidR="0019402F">
              <w:rPr>
                <w:rFonts w:ascii="Arial" w:hAnsi="Arial"/>
              </w:rPr>
              <w:t>7</w:t>
            </w:r>
            <w:r w:rsidR="006765D1">
              <w:rPr>
                <w:rFonts w:ascii="Arial" w:hAnsi="Arial"/>
              </w:rPr>
              <w:t>.10.202</w:t>
            </w:r>
            <w:r w:rsidR="0019402F">
              <w:rPr>
                <w:rFonts w:ascii="Arial" w:hAnsi="Arial"/>
              </w:rPr>
              <w:t>3</w:t>
            </w:r>
            <w:r w:rsidR="006765D1">
              <w:rPr>
                <w:rFonts w:ascii="Arial" w:hAnsi="Arial"/>
              </w:rPr>
              <w:t>; Egzamin 2</w:t>
            </w:r>
            <w:r w:rsidR="0019402F">
              <w:rPr>
                <w:rFonts w:ascii="Arial" w:hAnsi="Arial"/>
              </w:rPr>
              <w:t>6</w:t>
            </w:r>
            <w:r w:rsidR="006765D1">
              <w:rPr>
                <w:rFonts w:ascii="Arial" w:hAnsi="Arial"/>
              </w:rPr>
              <w:t>, 2</w:t>
            </w:r>
            <w:r w:rsidR="0019402F">
              <w:rPr>
                <w:rFonts w:ascii="Arial" w:hAnsi="Arial"/>
              </w:rPr>
              <w:t>7</w:t>
            </w:r>
            <w:r w:rsidR="006765D1">
              <w:rPr>
                <w:rFonts w:ascii="Arial" w:hAnsi="Arial"/>
              </w:rPr>
              <w:t>.10.202</w:t>
            </w:r>
            <w:r w:rsidR="0019402F">
              <w:rPr>
                <w:rFonts w:ascii="Arial" w:hAnsi="Arial"/>
              </w:rPr>
              <w:t>3</w:t>
            </w:r>
            <w:r w:rsidR="006765D1">
              <w:rPr>
                <w:rFonts w:ascii="Arial" w:hAnsi="Arial"/>
              </w:rPr>
              <w:t xml:space="preserve"> </w:t>
            </w:r>
            <w:r w:rsidR="006765D1" w:rsidRPr="00AD2FA9">
              <w:rPr>
                <w:rFonts w:ascii="Arial" w:hAnsi="Arial"/>
                <w:b/>
                <w:sz w:val="32"/>
              </w:rPr>
              <w:t>*</w:t>
            </w:r>
          </w:p>
          <w:p w14:paraId="1D7CCA2E" w14:textId="61FB0FC6" w:rsidR="00AD7006" w:rsidRDefault="00000000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9F1" w:rsidRPr="00BF69F1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F82BEC">
              <w:rPr>
                <w:rFonts w:ascii="Arial" w:hAnsi="Arial"/>
              </w:rPr>
              <w:t xml:space="preserve">   </w:t>
            </w:r>
          </w:p>
          <w:p w14:paraId="5765172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5C37430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4F14803F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6088DD02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50A6A44" w14:textId="77777777" w:rsidTr="00BF69F1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C9F83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B44F2C9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6" w:space="0" w:color="auto"/>
            </w:tcBorders>
          </w:tcPr>
          <w:p w14:paraId="6F22CC7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60A5B5DA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B9B6A6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344CBD24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Content>
                <w:tc>
                  <w:tcPr>
                    <w:tcW w:w="4394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7F00E6D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72A594DF" w14:textId="77777777" w:rsidTr="00BF69F1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E58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02E5F85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B756B6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50A7EDCC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54D3309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DABBC36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060123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283B224F" w14:textId="77777777" w:rsidTr="002E274F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3D3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1E4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2DF79260" w14:textId="77777777" w:rsidTr="00BF69F1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FF94D" w14:textId="5D2F2CA9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8B5850">
              <w:rPr>
                <w:rFonts w:ascii="Arial" w:hAnsi="Arial"/>
                <w:b/>
                <w:sz w:val="28"/>
                <w:szCs w:val="28"/>
              </w:rPr>
              <w:t>45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BFF8D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405A0250" w14:textId="77777777" w:rsidTr="00BF69F1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B731AA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47F8F07E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Content>
              <w:p w14:paraId="342EF248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08118C3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243C446A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37195FB7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379B4B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F16A406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329F6853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28721271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3B3A4E2C" w14:textId="77777777" w:rsidR="00034A3B" w:rsidRPr="005D4A87" w:rsidRDefault="00000000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6D5AEA6" w14:textId="77777777" w:rsidR="00034A3B" w:rsidRDefault="00034A3B" w:rsidP="00CE76AB">
            <w:pPr>
              <w:rPr>
                <w:rFonts w:ascii="Arial" w:hAnsi="Arial"/>
              </w:rPr>
            </w:pPr>
          </w:p>
          <w:p w14:paraId="0E99E6C8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4"/>
            <w:tcBorders>
              <w:left w:val="nil"/>
              <w:right w:val="single" w:sz="6" w:space="0" w:color="auto"/>
            </w:tcBorders>
          </w:tcPr>
          <w:p w14:paraId="41373D47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Content>
              <w:p w14:paraId="7F36B697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7107AAF9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4E3716DB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74A7E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211A764F" w14:textId="77777777" w:rsidTr="00BF69F1">
        <w:trPr>
          <w:trHeight w:hRule="exact" w:val="2297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79625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7F68A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Content>
              <w:p w14:paraId="2CE9D198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98F0A50" w14:textId="77777777" w:rsidTr="00BF69F1">
        <w:trPr>
          <w:trHeight w:hRule="exact" w:val="311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701F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53F5E67D" w14:textId="77777777" w:rsidTr="00BF69F1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F8B699D" w14:textId="77777777" w:rsidR="00F93679" w:rsidRDefault="00000000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525FA1F9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39D5A3B3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3D7F1ADB" w14:textId="77777777" w:rsidTr="00BF69F1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9828C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61D65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3F691609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22D3CDF8" w14:textId="77777777" w:rsidTr="00BF69F1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5036174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626EE5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5E9204ED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D9EA61C" w14:textId="77777777" w:rsidTr="00BF69F1"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28EECCB7" w14:textId="77777777" w:rsidR="0019402F" w:rsidRDefault="0019402F" w:rsidP="0019402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6C303E47" w14:textId="77777777" w:rsidR="0019402F" w:rsidRDefault="0019402F" w:rsidP="0019402F">
      <w:pPr>
        <w:rPr>
          <w:rFonts w:ascii="Arial" w:hAnsi="Arial"/>
          <w:sz w:val="12"/>
          <w:szCs w:val="10"/>
        </w:rPr>
      </w:pPr>
    </w:p>
    <w:p w14:paraId="11D213AB" w14:textId="77777777" w:rsidR="0019402F" w:rsidRDefault="0019402F" w:rsidP="0019402F">
      <w:pPr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Zgłoszenie dokonywane jest za pośrednictwem SLV-GSI Polska Sp. z o.o. </w:t>
      </w:r>
      <w:r>
        <w:rPr>
          <w:rFonts w:ascii="Arial" w:hAnsi="Arial"/>
          <w:b/>
          <w:szCs w:val="16"/>
        </w:rPr>
        <w:br/>
        <w:t>w imieniu i na rachunek GSI SLV Duisburg.</w:t>
      </w:r>
    </w:p>
    <w:p w14:paraId="434953EC" w14:textId="77777777" w:rsidR="0019402F" w:rsidRDefault="0019402F" w:rsidP="0019402F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– </w:t>
      </w:r>
      <w:hyperlink r:id="rId10" w:history="1">
        <w:r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r>
        <w:rPr>
          <w:rFonts w:ascii="Arial" w:hAnsi="Arial"/>
          <w:b/>
          <w:sz w:val="24"/>
        </w:rPr>
        <w:t xml:space="preserve"> </w:t>
      </w:r>
    </w:p>
    <w:p w14:paraId="4D95B626" w14:textId="55D6B51C" w:rsidR="00F93679" w:rsidRDefault="00F93679" w:rsidP="0019402F">
      <w:pPr>
        <w:rPr>
          <w:rFonts w:ascii="Arial" w:hAnsi="Arial"/>
          <w:sz w:val="16"/>
        </w:rPr>
      </w:pP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68885">
    <w:abstractNumId w:val="0"/>
  </w:num>
  <w:num w:numId="2" w16cid:durableId="87681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QfH5GSJfgesKi2HOyU0pGkSzELzj0NQZzZk+yaoCA5Pct9DpFqiRJhM2jk/6M1PTvu2ymIBLh0U27CDfAmnw==" w:salt="s1tPOF1R6KSjXDLr3jTZ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604B3"/>
    <w:rsid w:val="0009276C"/>
    <w:rsid w:val="000A33FE"/>
    <w:rsid w:val="000D1E8A"/>
    <w:rsid w:val="000D7B7C"/>
    <w:rsid w:val="00106478"/>
    <w:rsid w:val="001578B1"/>
    <w:rsid w:val="0019402F"/>
    <w:rsid w:val="001C7E4D"/>
    <w:rsid w:val="00225786"/>
    <w:rsid w:val="002408C2"/>
    <w:rsid w:val="00267A92"/>
    <w:rsid w:val="002A32C5"/>
    <w:rsid w:val="002A3B09"/>
    <w:rsid w:val="002A3C1F"/>
    <w:rsid w:val="002C3547"/>
    <w:rsid w:val="002D07D6"/>
    <w:rsid w:val="002E274F"/>
    <w:rsid w:val="00383D46"/>
    <w:rsid w:val="00386735"/>
    <w:rsid w:val="003C3574"/>
    <w:rsid w:val="00490E55"/>
    <w:rsid w:val="00492374"/>
    <w:rsid w:val="004C4B91"/>
    <w:rsid w:val="004C7AC4"/>
    <w:rsid w:val="005042E6"/>
    <w:rsid w:val="0052777B"/>
    <w:rsid w:val="00542AF0"/>
    <w:rsid w:val="005610FB"/>
    <w:rsid w:val="00587E04"/>
    <w:rsid w:val="00590C29"/>
    <w:rsid w:val="005B7620"/>
    <w:rsid w:val="005D4A87"/>
    <w:rsid w:val="005E6709"/>
    <w:rsid w:val="00624EFF"/>
    <w:rsid w:val="00632D62"/>
    <w:rsid w:val="006765D1"/>
    <w:rsid w:val="006A428C"/>
    <w:rsid w:val="006C3D4E"/>
    <w:rsid w:val="00752202"/>
    <w:rsid w:val="0078114A"/>
    <w:rsid w:val="0078665A"/>
    <w:rsid w:val="00787C01"/>
    <w:rsid w:val="007916E8"/>
    <w:rsid w:val="00793D66"/>
    <w:rsid w:val="007B16DE"/>
    <w:rsid w:val="007B5CBD"/>
    <w:rsid w:val="007D684A"/>
    <w:rsid w:val="00851FF8"/>
    <w:rsid w:val="00856D41"/>
    <w:rsid w:val="00895FDE"/>
    <w:rsid w:val="00897B34"/>
    <w:rsid w:val="008B16CB"/>
    <w:rsid w:val="008B5850"/>
    <w:rsid w:val="008D6659"/>
    <w:rsid w:val="009613F5"/>
    <w:rsid w:val="00976610"/>
    <w:rsid w:val="00A4460D"/>
    <w:rsid w:val="00A871D9"/>
    <w:rsid w:val="00AB5908"/>
    <w:rsid w:val="00AC1B4B"/>
    <w:rsid w:val="00AD2FA9"/>
    <w:rsid w:val="00AD5FFA"/>
    <w:rsid w:val="00AD7006"/>
    <w:rsid w:val="00B07388"/>
    <w:rsid w:val="00B11AD0"/>
    <w:rsid w:val="00B260BD"/>
    <w:rsid w:val="00B37F33"/>
    <w:rsid w:val="00B44036"/>
    <w:rsid w:val="00B74CE6"/>
    <w:rsid w:val="00BB0123"/>
    <w:rsid w:val="00BC652A"/>
    <w:rsid w:val="00BC727B"/>
    <w:rsid w:val="00BD02C4"/>
    <w:rsid w:val="00BF69F1"/>
    <w:rsid w:val="00C135AC"/>
    <w:rsid w:val="00C3222E"/>
    <w:rsid w:val="00C56276"/>
    <w:rsid w:val="00C64574"/>
    <w:rsid w:val="00C726B3"/>
    <w:rsid w:val="00CA6E3C"/>
    <w:rsid w:val="00CE0942"/>
    <w:rsid w:val="00CE76AB"/>
    <w:rsid w:val="00D016D8"/>
    <w:rsid w:val="00D96BBC"/>
    <w:rsid w:val="00E23380"/>
    <w:rsid w:val="00E312BC"/>
    <w:rsid w:val="00E47270"/>
    <w:rsid w:val="00E72414"/>
    <w:rsid w:val="00E80200"/>
    <w:rsid w:val="00E938CB"/>
    <w:rsid w:val="00E9531F"/>
    <w:rsid w:val="00EA4053"/>
    <w:rsid w:val="00EF1975"/>
    <w:rsid w:val="00EF7ED0"/>
    <w:rsid w:val="00F10C6D"/>
    <w:rsid w:val="00F465DC"/>
    <w:rsid w:val="00F62101"/>
    <w:rsid w:val="00F82BEC"/>
    <w:rsid w:val="00F9367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19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Utwórz nowy dokument." ma:contentTypeScope="" ma:versionID="10b6cf320e1dda1ff34479f4fadda715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096c62d7fcd0fc5417755f3cac16faf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4AC47-0E75-4B45-8FC8-C25EC01350D0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2.xml><?xml version="1.0" encoding="utf-8"?>
<ds:datastoreItem xmlns:ds="http://schemas.openxmlformats.org/officeDocument/2006/customXml" ds:itemID="{4790C27E-1162-4756-B2BC-5B9EECA0C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12593-D213-4D04-B33E-C1F1891C9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13</cp:revision>
  <cp:lastPrinted>2022-07-06T13:17:00Z</cp:lastPrinted>
  <dcterms:created xsi:type="dcterms:W3CDTF">2021-10-16T10:43:00Z</dcterms:created>
  <dcterms:modified xsi:type="dcterms:W3CDTF">2022-08-04T06:41:00Z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