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63FA" w14:textId="77777777" w:rsidR="003C1E62" w:rsidRPr="00EE5CC0" w:rsidRDefault="003C1E62" w:rsidP="003C1E62">
      <w:pPr>
        <w:jc w:val="both"/>
        <w:rPr>
          <w:sz w:val="16"/>
          <w:szCs w:val="16"/>
        </w:rPr>
      </w:pPr>
    </w:p>
    <w:p w14:paraId="34726209" w14:textId="55D8A4FC" w:rsidR="003C1E62" w:rsidRPr="005456FB" w:rsidRDefault="003C1E62" w:rsidP="003C1E62">
      <w:pPr>
        <w:jc w:val="both"/>
        <w:rPr>
          <w:sz w:val="16"/>
          <w:szCs w:val="16"/>
        </w:rPr>
      </w:pPr>
      <w:proofErr w:type="gramStart"/>
      <w:r w:rsidRPr="00774621">
        <w:rPr>
          <w:b/>
          <w:sz w:val="36"/>
          <w:szCs w:val="36"/>
        </w:rPr>
        <w:t>KARTA  ZGŁOSZENIA</w:t>
      </w:r>
      <w:proofErr w:type="gramEnd"/>
      <w:r w:rsidRPr="00774621">
        <w:rPr>
          <w:b/>
          <w:sz w:val="36"/>
          <w:szCs w:val="36"/>
        </w:rPr>
        <w:t xml:space="preserve">  UCZESTNICTWA  </w:t>
      </w:r>
    </w:p>
    <w:p w14:paraId="2327C29F" w14:textId="51E8CAA5" w:rsidR="0090391F" w:rsidRPr="00365949" w:rsidRDefault="003C1E62" w:rsidP="0090391F">
      <w:pPr>
        <w:tabs>
          <w:tab w:val="left" w:pos="2268"/>
        </w:tabs>
        <w:jc w:val="both"/>
        <w:rPr>
          <w:rFonts w:eastAsia="Calibri"/>
          <w:b/>
          <w:sz w:val="36"/>
          <w:szCs w:val="36"/>
          <w:lang w:eastAsia="en-US"/>
        </w:rPr>
      </w:pPr>
      <w:r>
        <w:t>nazwa szkolenia:</w:t>
      </w:r>
      <w:r w:rsidR="0090391F">
        <w:tab/>
      </w:r>
      <w:r w:rsidR="00E97AD0">
        <w:rPr>
          <w:b/>
          <w:sz w:val="36"/>
        </w:rPr>
        <w:t xml:space="preserve">Kurs </w:t>
      </w:r>
      <w:r w:rsidR="004227A7">
        <w:rPr>
          <w:b/>
          <w:sz w:val="36"/>
        </w:rPr>
        <w:t xml:space="preserve">równoważny do </w:t>
      </w:r>
      <w:r w:rsidR="00E97AD0">
        <w:rPr>
          <w:b/>
          <w:sz w:val="36"/>
        </w:rPr>
        <w:t>KOR</w:t>
      </w:r>
      <w:r w:rsidR="00A105DB">
        <w:rPr>
          <w:b/>
          <w:sz w:val="36"/>
        </w:rPr>
        <w:t>-</w:t>
      </w:r>
      <w:proofErr w:type="spellStart"/>
      <w:proofErr w:type="gramStart"/>
      <w:r w:rsidR="00E97AD0" w:rsidRPr="00365949">
        <w:rPr>
          <w:b/>
          <w:sz w:val="36"/>
          <w:szCs w:val="36"/>
        </w:rPr>
        <w:t>Schein</w:t>
      </w:r>
      <w:proofErr w:type="spellEnd"/>
      <w:r w:rsidR="0090391F" w:rsidRPr="00365949">
        <w:rPr>
          <w:rFonts w:eastAsia="Calibri"/>
          <w:b/>
          <w:sz w:val="36"/>
          <w:szCs w:val="36"/>
          <w:lang w:eastAsia="en-US"/>
        </w:rPr>
        <w:t xml:space="preserve"> </w:t>
      </w:r>
      <w:r w:rsidR="00365949" w:rsidRPr="00365949">
        <w:rPr>
          <w:rFonts w:eastAsia="Calibri"/>
          <w:b/>
          <w:sz w:val="36"/>
          <w:szCs w:val="36"/>
          <w:lang w:eastAsia="en-US"/>
        </w:rPr>
        <w:t xml:space="preserve"> </w:t>
      </w:r>
      <w:r w:rsidR="00365949">
        <w:rPr>
          <w:rFonts w:eastAsia="Calibri"/>
          <w:b/>
          <w:sz w:val="36"/>
          <w:szCs w:val="36"/>
          <w:lang w:eastAsia="en-US"/>
        </w:rPr>
        <w:t>-</w:t>
      </w:r>
      <w:proofErr w:type="gramEnd"/>
      <w:r w:rsidR="00365949">
        <w:rPr>
          <w:rFonts w:eastAsia="Calibri"/>
          <w:b/>
          <w:sz w:val="36"/>
          <w:szCs w:val="36"/>
          <w:lang w:eastAsia="en-US"/>
        </w:rPr>
        <w:t xml:space="preserve"> </w:t>
      </w:r>
      <w:r w:rsidR="00365949" w:rsidRPr="00365949">
        <w:rPr>
          <w:rFonts w:eastAsia="Calibri"/>
          <w:b/>
          <w:sz w:val="36"/>
          <w:szCs w:val="36"/>
          <w:lang w:eastAsia="en-US"/>
        </w:rPr>
        <w:t>2024</w:t>
      </w:r>
    </w:p>
    <w:p w14:paraId="47620EF3" w14:textId="6DE232F5" w:rsidR="003C1E62" w:rsidRDefault="003C1E62" w:rsidP="0090391F">
      <w:pPr>
        <w:tabs>
          <w:tab w:val="left" w:pos="2268"/>
        </w:tabs>
        <w:jc w:val="both"/>
        <w:rPr>
          <w:b/>
        </w:rPr>
      </w:pPr>
      <w:r>
        <w:t xml:space="preserve">Data </w:t>
      </w:r>
      <w:r w:rsidR="00E97AD0">
        <w:t>kursu</w:t>
      </w:r>
      <w:r w:rsidR="0090391F">
        <w:t>:</w:t>
      </w:r>
      <w:r w:rsidR="0090391F">
        <w:tab/>
      </w:r>
      <w:r w:rsidR="00365949" w:rsidRPr="00365949">
        <w:rPr>
          <w:b/>
          <w:bCs/>
        </w:rPr>
        <w:t>23</w:t>
      </w:r>
      <w:r w:rsidR="00E97AD0" w:rsidRPr="00365949">
        <w:rPr>
          <w:b/>
          <w:bCs/>
        </w:rPr>
        <w:t>-</w:t>
      </w:r>
      <w:r w:rsidR="00365949" w:rsidRPr="00365949">
        <w:rPr>
          <w:b/>
          <w:bCs/>
        </w:rPr>
        <w:t>27</w:t>
      </w:r>
      <w:r w:rsidRPr="00E97AD0">
        <w:rPr>
          <w:b/>
          <w:bCs/>
        </w:rPr>
        <w:t xml:space="preserve"> </w:t>
      </w:r>
      <w:r w:rsidR="00365949">
        <w:rPr>
          <w:b/>
          <w:bCs/>
        </w:rPr>
        <w:t>września</w:t>
      </w:r>
      <w:r w:rsidR="0090391F">
        <w:rPr>
          <w:b/>
        </w:rPr>
        <w:t xml:space="preserve"> 202</w:t>
      </w:r>
      <w:r w:rsidR="00896BD3">
        <w:rPr>
          <w:b/>
        </w:rPr>
        <w:t>4</w:t>
      </w:r>
      <w:r w:rsidR="0090391F">
        <w:rPr>
          <w:b/>
        </w:rPr>
        <w:t xml:space="preserve"> </w:t>
      </w:r>
      <w:r w:rsidRPr="003B5344">
        <w:rPr>
          <w:b/>
        </w:rPr>
        <w:t>r.</w:t>
      </w:r>
    </w:p>
    <w:p w14:paraId="748A575F" w14:textId="339F71D1" w:rsidR="00E97AD0" w:rsidRPr="00E97AD0" w:rsidRDefault="00E97AD0" w:rsidP="0090391F">
      <w:pPr>
        <w:tabs>
          <w:tab w:val="left" w:pos="2268"/>
        </w:tabs>
        <w:jc w:val="both"/>
        <w:rPr>
          <w:bCs/>
        </w:rPr>
      </w:pPr>
      <w:r>
        <w:rPr>
          <w:b/>
        </w:rPr>
        <w:tab/>
      </w:r>
    </w:p>
    <w:p w14:paraId="17E45B2B" w14:textId="59A11C09" w:rsidR="003C1E62" w:rsidRDefault="003C1E62" w:rsidP="0090391F">
      <w:pPr>
        <w:tabs>
          <w:tab w:val="left" w:pos="2268"/>
        </w:tabs>
        <w:jc w:val="both"/>
        <w:rPr>
          <w:b/>
        </w:rPr>
      </w:pPr>
      <w:r w:rsidRPr="002461AA">
        <w:t xml:space="preserve">Miejsce </w:t>
      </w:r>
      <w:r w:rsidR="00365949">
        <w:t>kursu</w:t>
      </w:r>
      <w:r w:rsidRPr="0090391F">
        <w:rPr>
          <w:szCs w:val="28"/>
        </w:rPr>
        <w:t>:</w:t>
      </w:r>
      <w:r w:rsidR="0090391F">
        <w:rPr>
          <w:sz w:val="28"/>
          <w:szCs w:val="28"/>
        </w:rPr>
        <w:tab/>
      </w:r>
      <w:r w:rsidR="00E97AD0">
        <w:rPr>
          <w:b/>
        </w:rPr>
        <w:t>Zabrze, ul. Wolności 191</w:t>
      </w:r>
    </w:p>
    <w:p w14:paraId="1B51BD8B" w14:textId="14BD5CDD" w:rsidR="00E97AD0" w:rsidRPr="002461AA" w:rsidRDefault="00E97AD0" w:rsidP="0090391F">
      <w:pPr>
        <w:tabs>
          <w:tab w:val="left" w:pos="2268"/>
        </w:tabs>
        <w:jc w:val="both"/>
        <w:rPr>
          <w:b/>
          <w:sz w:val="28"/>
          <w:szCs w:val="28"/>
          <w:u w:val="single"/>
        </w:rPr>
      </w:pPr>
      <w:r>
        <w:rPr>
          <w:b/>
        </w:rPr>
        <w:tab/>
      </w:r>
      <w:r w:rsidRPr="00E97AD0">
        <w:rPr>
          <w:b/>
        </w:rPr>
        <w:t xml:space="preserve"> </w:t>
      </w:r>
    </w:p>
    <w:p w14:paraId="2E8A40C3" w14:textId="77777777" w:rsidR="003C1E62" w:rsidRPr="00D35ED6" w:rsidRDefault="003C1E62" w:rsidP="0090391F">
      <w:pPr>
        <w:jc w:val="both"/>
        <w:rPr>
          <w:b/>
          <w:sz w:val="8"/>
          <w:szCs w:val="8"/>
        </w:rPr>
      </w:pPr>
    </w:p>
    <w:p w14:paraId="08E33EE7" w14:textId="6103853C"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>Dane Zleceniod</w:t>
      </w:r>
      <w:r w:rsidR="00F1099E">
        <w:rPr>
          <w:b/>
          <w:sz w:val="20"/>
          <w:szCs w:val="20"/>
        </w:rPr>
        <w:t xml:space="preserve">awcy/Płatnika do fakturowania: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921"/>
        <w:gridCol w:w="3373"/>
      </w:tblGrid>
      <w:tr w:rsidR="003C1E62" w:rsidRPr="00646C42" w14:paraId="3F56544A" w14:textId="77777777" w:rsidTr="00E97AD0">
        <w:trPr>
          <w:trHeight w:val="535"/>
        </w:trPr>
        <w:tc>
          <w:tcPr>
            <w:tcW w:w="3020" w:type="dxa"/>
            <w:shd w:val="clear" w:color="auto" w:fill="auto"/>
          </w:tcPr>
          <w:p w14:paraId="10F0D107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01ED1379" w14:textId="7241440D" w:rsidR="003C1E62" w:rsidRPr="001D4419" w:rsidRDefault="003C1E62" w:rsidP="00E97AD0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pełna nazwa firmy:</w:t>
            </w:r>
          </w:p>
        </w:tc>
        <w:tc>
          <w:tcPr>
            <w:tcW w:w="7294" w:type="dxa"/>
            <w:gridSpan w:val="2"/>
            <w:shd w:val="clear" w:color="auto" w:fill="auto"/>
          </w:tcPr>
          <w:p w14:paraId="7F10B756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32A48346" w14:textId="77777777" w:rsidTr="00E97AD0">
        <w:trPr>
          <w:trHeight w:val="445"/>
        </w:trPr>
        <w:tc>
          <w:tcPr>
            <w:tcW w:w="3020" w:type="dxa"/>
            <w:shd w:val="clear" w:color="auto" w:fill="auto"/>
          </w:tcPr>
          <w:p w14:paraId="6DEC77B7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24B052E8" w14:textId="485B510D" w:rsidR="003C1E62" w:rsidRPr="001D4419" w:rsidRDefault="003C1E62" w:rsidP="00E97AD0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ulica:</w:t>
            </w:r>
          </w:p>
        </w:tc>
        <w:tc>
          <w:tcPr>
            <w:tcW w:w="7294" w:type="dxa"/>
            <w:gridSpan w:val="2"/>
            <w:shd w:val="clear" w:color="auto" w:fill="auto"/>
          </w:tcPr>
          <w:p w14:paraId="1B695311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1E51E1C3" w14:textId="77777777" w:rsidTr="00E97AD0">
        <w:trPr>
          <w:trHeight w:val="393"/>
        </w:trPr>
        <w:tc>
          <w:tcPr>
            <w:tcW w:w="3020" w:type="dxa"/>
            <w:shd w:val="clear" w:color="auto" w:fill="auto"/>
          </w:tcPr>
          <w:p w14:paraId="6C4CF4EF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1F1A6265" w14:textId="00750222" w:rsidR="003C1E62" w:rsidRPr="001D4419" w:rsidRDefault="003C1E62" w:rsidP="00E97AD0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miejscowość z kodem:</w:t>
            </w:r>
          </w:p>
        </w:tc>
        <w:tc>
          <w:tcPr>
            <w:tcW w:w="7294" w:type="dxa"/>
            <w:gridSpan w:val="2"/>
            <w:shd w:val="clear" w:color="auto" w:fill="auto"/>
          </w:tcPr>
          <w:p w14:paraId="523D8CDD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4D58679A" w14:textId="77777777" w:rsidTr="001A0F36">
        <w:trPr>
          <w:trHeight w:val="437"/>
        </w:trPr>
        <w:tc>
          <w:tcPr>
            <w:tcW w:w="3020" w:type="dxa"/>
            <w:shd w:val="clear" w:color="auto" w:fill="auto"/>
          </w:tcPr>
          <w:p w14:paraId="464EC9C2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0A206522" w14:textId="3D32B33A" w:rsidR="003C1E62" w:rsidRPr="001D4419" w:rsidRDefault="003C1E62" w:rsidP="001A0F3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NIP:</w:t>
            </w:r>
          </w:p>
        </w:tc>
        <w:tc>
          <w:tcPr>
            <w:tcW w:w="7294" w:type="dxa"/>
            <w:gridSpan w:val="2"/>
            <w:shd w:val="clear" w:color="auto" w:fill="auto"/>
          </w:tcPr>
          <w:p w14:paraId="17D479F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27EA0970" w14:textId="77777777" w:rsidTr="001A0F36">
        <w:trPr>
          <w:trHeight w:val="710"/>
        </w:trPr>
        <w:tc>
          <w:tcPr>
            <w:tcW w:w="3020" w:type="dxa"/>
            <w:shd w:val="clear" w:color="auto" w:fill="auto"/>
          </w:tcPr>
          <w:p w14:paraId="538B5B7B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 osoby do kontaktu:</w:t>
            </w:r>
          </w:p>
          <w:p w14:paraId="2441640A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14:paraId="7BA78BC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tel./fax:</w:t>
            </w:r>
          </w:p>
          <w:p w14:paraId="65A946D3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2A0EF31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auto"/>
          </w:tcPr>
          <w:p w14:paraId="1A902BB9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3C1E62" w:rsidRPr="00646C42" w14:paraId="54A8D7B3" w14:textId="77777777" w:rsidTr="001A0F36">
        <w:tc>
          <w:tcPr>
            <w:tcW w:w="6941" w:type="dxa"/>
            <w:gridSpan w:val="2"/>
            <w:shd w:val="clear" w:color="auto" w:fill="auto"/>
          </w:tcPr>
          <w:p w14:paraId="5878CE20" w14:textId="77777777" w:rsidR="003C1E62" w:rsidRPr="001D4419" w:rsidRDefault="003C1E62" w:rsidP="00BA45B5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 xml:space="preserve">Wyrażam zgodę na otrzymywanie drogą e-mailową informacji o usługach i </w:t>
            </w:r>
            <w:proofErr w:type="gramStart"/>
            <w:r w:rsidRPr="001D4419">
              <w:rPr>
                <w:rFonts w:eastAsia="Calibri"/>
                <w:i/>
                <w:sz w:val="16"/>
                <w:szCs w:val="16"/>
              </w:rPr>
              <w:t>szkoleniach  organizowanych</w:t>
            </w:r>
            <w:proofErr w:type="gramEnd"/>
            <w:r w:rsidRPr="001D4419">
              <w:rPr>
                <w:rFonts w:eastAsia="Calibri"/>
                <w:i/>
                <w:sz w:val="16"/>
                <w:szCs w:val="16"/>
              </w:rPr>
              <w:t xml:space="preserve"> przez firmę SLV-GSI Polska Spółka z o.o. na wskazany powyżej adres e-mail</w:t>
            </w:r>
          </w:p>
          <w:p w14:paraId="2D88838F" w14:textId="77777777" w:rsidR="003C1E62" w:rsidRPr="001D4419" w:rsidRDefault="003C1E62" w:rsidP="00BA45B5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14:paraId="692BC7E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  <w:p w14:paraId="4FA2048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159372D3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2958FAF0" w14:textId="77777777" w:rsidTr="001A0F36">
        <w:tc>
          <w:tcPr>
            <w:tcW w:w="6941" w:type="dxa"/>
            <w:gridSpan w:val="2"/>
            <w:shd w:val="clear" w:color="auto" w:fill="auto"/>
          </w:tcPr>
          <w:p w14:paraId="6C67E011" w14:textId="43493E5E" w:rsidR="003C1E62" w:rsidRPr="001D4419" w:rsidRDefault="003C1E62" w:rsidP="00BA45B5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D31DFA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  <w:t xml:space="preserve">Oświadczam iż po zapoznaniu się z po zapoznaniu się z przedstawioną </w:t>
            </w:r>
            <w:r w:rsidR="00BA45B5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  <w:t>mi informacją w trybie art.13 z</w:t>
            </w:r>
            <w:r w:rsidR="00BA45B5">
              <w:rPr>
                <w:rStyle w:val="Pogrubienie"/>
                <w:rFonts w:ascii="&amp;quot" w:eastAsia="Calibri" w:hAnsi="&amp;quot" w:hint="eastAsia"/>
                <w:i/>
                <w:iCs/>
                <w:color w:val="000000"/>
                <w:sz w:val="14"/>
                <w:szCs w:val="16"/>
              </w:rPr>
              <w:t> </w:t>
            </w:r>
            <w:r w:rsidRPr="00D31DFA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  <w:t>Ogólnego Rozporządzenia o Ochronie Danych (Dz. Urz. UE L 2016nr 119 str. 1, dalej RODO) wyrażam zgodę na przetwarzanie moich danych osobowych przez „SLV-GSI Polska” S</w:t>
            </w:r>
            <w:r w:rsidR="00BA45B5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  <w:t>p. z o.o. z siedzibą w Zabrzu w</w:t>
            </w:r>
            <w:r w:rsidR="00BA45B5">
              <w:rPr>
                <w:rStyle w:val="Pogrubienie"/>
                <w:rFonts w:ascii="&amp;quot" w:eastAsia="Calibri" w:hAnsi="&amp;quot" w:hint="eastAsia"/>
                <w:i/>
                <w:iCs/>
                <w:color w:val="000000"/>
                <w:sz w:val="14"/>
                <w:szCs w:val="16"/>
              </w:rPr>
              <w:t> </w:t>
            </w:r>
            <w:r w:rsidRPr="00D31DFA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  <w:t>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3373" w:type="dxa"/>
            <w:shd w:val="clear" w:color="auto" w:fill="auto"/>
          </w:tcPr>
          <w:p w14:paraId="680BD78C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14:paraId="559FA44D" w14:textId="76D6096A"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>Dane uczestnik</w:t>
      </w:r>
      <w:r w:rsidR="00365949">
        <w:rPr>
          <w:b/>
          <w:sz w:val="20"/>
          <w:szCs w:val="20"/>
        </w:rPr>
        <w:t>a</w:t>
      </w:r>
      <w:r w:rsidRPr="00646C42">
        <w:rPr>
          <w:b/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97"/>
        <w:gridCol w:w="1509"/>
        <w:gridCol w:w="1509"/>
        <w:gridCol w:w="1908"/>
        <w:gridCol w:w="2319"/>
      </w:tblGrid>
      <w:tr w:rsidR="003C1E62" w:rsidRPr="00646C42" w14:paraId="1D987664" w14:textId="77777777" w:rsidTr="00B11886">
        <w:tc>
          <w:tcPr>
            <w:tcW w:w="506" w:type="dxa"/>
            <w:shd w:val="clear" w:color="auto" w:fill="auto"/>
          </w:tcPr>
          <w:p w14:paraId="686EF304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L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1D4419">
              <w:rPr>
                <w:rFonts w:eastAsia="Calibri"/>
                <w:sz w:val="18"/>
                <w:szCs w:val="18"/>
              </w:rPr>
              <w:t>p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036DC084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</w:t>
            </w:r>
          </w:p>
          <w:p w14:paraId="247F363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14:paraId="3F4E85B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data urodzenia</w:t>
            </w:r>
          </w:p>
        </w:tc>
        <w:tc>
          <w:tcPr>
            <w:tcW w:w="1509" w:type="dxa"/>
            <w:shd w:val="clear" w:color="auto" w:fill="auto"/>
          </w:tcPr>
          <w:p w14:paraId="426B77E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miejsce urodzenia</w:t>
            </w:r>
          </w:p>
        </w:tc>
        <w:tc>
          <w:tcPr>
            <w:tcW w:w="1908" w:type="dxa"/>
            <w:shd w:val="clear" w:color="auto" w:fill="auto"/>
          </w:tcPr>
          <w:p w14:paraId="2FE3668E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stanowisko</w:t>
            </w:r>
          </w:p>
        </w:tc>
        <w:tc>
          <w:tcPr>
            <w:tcW w:w="2319" w:type="dxa"/>
            <w:shd w:val="clear" w:color="auto" w:fill="auto"/>
          </w:tcPr>
          <w:p w14:paraId="41E231A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 xml:space="preserve">tel. kontaktowy, </w:t>
            </w:r>
            <w:r w:rsidRPr="001D4419">
              <w:rPr>
                <w:rFonts w:eastAsia="Calibri"/>
                <w:sz w:val="18"/>
                <w:szCs w:val="18"/>
              </w:rPr>
              <w:br/>
              <w:t>e-mail</w:t>
            </w:r>
          </w:p>
        </w:tc>
      </w:tr>
      <w:tr w:rsidR="003C1E62" w:rsidRPr="00646C42" w14:paraId="3753240A" w14:textId="77777777" w:rsidTr="00E97AD0">
        <w:trPr>
          <w:trHeight w:val="442"/>
        </w:trPr>
        <w:tc>
          <w:tcPr>
            <w:tcW w:w="506" w:type="dxa"/>
            <w:shd w:val="clear" w:color="auto" w:fill="auto"/>
          </w:tcPr>
          <w:p w14:paraId="7D02AB2C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  <w:p w14:paraId="6A6DB6CF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  <w:r w:rsidRPr="001D4419">
              <w:rPr>
                <w:rFonts w:eastAsia="Calibri"/>
                <w:sz w:val="16"/>
                <w:szCs w:val="16"/>
              </w:rPr>
              <w:t>1.</w:t>
            </w:r>
          </w:p>
          <w:p w14:paraId="0E0B1EE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BAD7FD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2A0E924F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0C0F9873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4D582CA6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</w:tcPr>
          <w:p w14:paraId="4AB5B0F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C1E62" w:rsidRPr="00646C42" w14:paraId="27EEB8B7" w14:textId="77777777" w:rsidTr="001A0F36">
        <w:trPr>
          <w:trHeight w:val="453"/>
        </w:trPr>
        <w:tc>
          <w:tcPr>
            <w:tcW w:w="8029" w:type="dxa"/>
            <w:gridSpan w:val="5"/>
            <w:shd w:val="clear" w:color="auto" w:fill="auto"/>
          </w:tcPr>
          <w:p w14:paraId="0B9A5679" w14:textId="7F18933B" w:rsidR="003C1E62" w:rsidRPr="00D31DFA" w:rsidRDefault="003C1E62" w:rsidP="00BA45B5">
            <w:pPr>
              <w:jc w:val="both"/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</w:pP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 xml:space="preserve">Niniejszym wyrażam wolę udziału w seminarium/szkoleniu/kursie organizowanym przez „SLV-GSI </w:t>
            </w:r>
            <w:r w:rsidR="00BA45B5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Polska” Sp. z o.o. z siedzibą w</w:t>
            </w:r>
            <w:r w:rsidR="00BA45B5">
              <w:rPr>
                <w:rStyle w:val="Pogrubienie"/>
                <w:rFonts w:ascii="&amp;quot" w:eastAsia="Calibri" w:hAnsi="&amp;quot" w:hint="eastAsia"/>
                <w:b w:val="0"/>
                <w:i/>
                <w:iCs/>
                <w:color w:val="000000"/>
                <w:sz w:val="14"/>
                <w:szCs w:val="16"/>
              </w:rPr>
              <w:t> </w:t>
            </w: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Zabrzu objętym niniejszym zgłoszeniem.</w:t>
            </w:r>
          </w:p>
        </w:tc>
        <w:tc>
          <w:tcPr>
            <w:tcW w:w="2319" w:type="dxa"/>
            <w:shd w:val="clear" w:color="auto" w:fill="auto"/>
          </w:tcPr>
          <w:p w14:paraId="40BCD972" w14:textId="495C9F8C" w:rsidR="003C1E62" w:rsidRPr="001D4419" w:rsidRDefault="003C1E62" w:rsidP="001A0F3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</w:tc>
      </w:tr>
      <w:tr w:rsidR="003C1E62" w:rsidRPr="00646C42" w14:paraId="053121AB" w14:textId="77777777" w:rsidTr="00B11886">
        <w:tc>
          <w:tcPr>
            <w:tcW w:w="8029" w:type="dxa"/>
            <w:gridSpan w:val="5"/>
            <w:shd w:val="clear" w:color="auto" w:fill="auto"/>
          </w:tcPr>
          <w:p w14:paraId="0C311734" w14:textId="5E9F6D2D" w:rsidR="003C1E62" w:rsidRPr="00D31DFA" w:rsidRDefault="003C1E62" w:rsidP="00BA45B5">
            <w:pPr>
              <w:jc w:val="both"/>
              <w:rPr>
                <w:rFonts w:eastAsia="Calibri"/>
                <w:i/>
                <w:sz w:val="14"/>
                <w:szCs w:val="16"/>
              </w:rPr>
            </w:pP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 xml:space="preserve">Oświadczam iż po zapoznaniu się z po zapoznaniu się z przedstawioną mi informacją w trybie </w:t>
            </w:r>
            <w:proofErr w:type="gramStart"/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art..</w:t>
            </w:r>
            <w:proofErr w:type="gramEnd"/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 xml:space="preserve"> 1</w:t>
            </w:r>
            <w:r w:rsidR="00BA45B5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3 z Ogólnego Rozporządzenia o</w:t>
            </w:r>
            <w:r w:rsidR="00BA45B5">
              <w:rPr>
                <w:rStyle w:val="Pogrubienie"/>
                <w:rFonts w:ascii="&amp;quot" w:eastAsia="Calibri" w:hAnsi="&amp;quot" w:hint="eastAsia"/>
                <w:b w:val="0"/>
                <w:i/>
                <w:iCs/>
                <w:color w:val="000000"/>
                <w:sz w:val="14"/>
                <w:szCs w:val="16"/>
              </w:rPr>
              <w:t> </w:t>
            </w: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Ochronie Danych (Dz. Urz. UE L 2016nr 119 str. 1, dalej RODO) wyrażam zgodę na przetwarzanie moich danych osobowych przez „SLV-GSI Polska” Sp. z o.o. z siedzibą w Zabrzu w celu przekazywania mi na numer kontakto</w:t>
            </w:r>
            <w:r w:rsidR="00BA45B5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wy lub adres email informacji o</w:t>
            </w:r>
            <w:r w:rsidR="00BA45B5">
              <w:rPr>
                <w:rStyle w:val="Pogrubienie"/>
                <w:rFonts w:ascii="&amp;quot" w:eastAsia="Calibri" w:hAnsi="&amp;quot" w:hint="eastAsia"/>
                <w:b w:val="0"/>
                <w:i/>
                <w:iCs/>
                <w:color w:val="000000"/>
                <w:sz w:val="14"/>
                <w:szCs w:val="16"/>
              </w:rPr>
              <w:t> </w:t>
            </w: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319" w:type="dxa"/>
            <w:shd w:val="clear" w:color="auto" w:fill="auto"/>
          </w:tcPr>
          <w:p w14:paraId="5253EDB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78D499A4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0F171FF1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12F63489" w14:textId="77777777" w:rsidTr="00B11886">
        <w:tc>
          <w:tcPr>
            <w:tcW w:w="8029" w:type="dxa"/>
            <w:gridSpan w:val="5"/>
            <w:shd w:val="clear" w:color="auto" w:fill="auto"/>
          </w:tcPr>
          <w:p w14:paraId="48E54AAD" w14:textId="77777777" w:rsidR="003C1E62" w:rsidRPr="00D31DFA" w:rsidRDefault="003C1E62" w:rsidP="00BA45B5">
            <w:pPr>
              <w:jc w:val="both"/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</w:pP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t.j</w:t>
            </w:r>
            <w:proofErr w:type="spellEnd"/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 xml:space="preserve">. Dz. U. 2017 poz. 1219) niniejszym wyrażam zgodę na przedstawianie mi ofert szkoleń i seminariów organizowanych przez „SLV-GSI Polska” sp. z o.o. w z siedzibą Zabrzu (41-800) za pośrednictwem poczty </w:t>
            </w:r>
            <w:proofErr w:type="gramStart"/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elektronicznej.</w:t>
            </w:r>
            <w:r w:rsidRPr="00D31DFA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  <w:t>.</w:t>
            </w:r>
            <w:proofErr w:type="gramEnd"/>
          </w:p>
        </w:tc>
        <w:tc>
          <w:tcPr>
            <w:tcW w:w="2319" w:type="dxa"/>
            <w:shd w:val="clear" w:color="auto" w:fill="auto"/>
          </w:tcPr>
          <w:p w14:paraId="1F6EB979" w14:textId="77777777" w:rsidR="003C1E62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75CE1CA3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7F2D9691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53B6CA30" w14:textId="77777777" w:rsidTr="00B11886">
        <w:tc>
          <w:tcPr>
            <w:tcW w:w="8029" w:type="dxa"/>
            <w:gridSpan w:val="5"/>
            <w:shd w:val="clear" w:color="auto" w:fill="auto"/>
          </w:tcPr>
          <w:p w14:paraId="0A4A28FD" w14:textId="77777777" w:rsidR="003C1E62" w:rsidRPr="00D31DFA" w:rsidRDefault="003C1E62" w:rsidP="00BA45B5">
            <w:pPr>
              <w:jc w:val="both"/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4"/>
                <w:szCs w:val="16"/>
              </w:rPr>
            </w:pP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t.j</w:t>
            </w:r>
            <w:proofErr w:type="spellEnd"/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. Dz. U. 2017 poz. 1219)</w:t>
            </w:r>
            <w:r w:rsidRPr="00D31DFA">
              <w:rPr>
                <w:rStyle w:val="Pogrubienie"/>
                <w:rFonts w:ascii="&amp;quot" w:eastAsia="Calibri" w:hAnsi="&amp;quot"/>
                <w:b w:val="0"/>
                <w:iCs/>
                <w:color w:val="000000"/>
                <w:sz w:val="14"/>
              </w:rPr>
              <w:t xml:space="preserve"> </w:t>
            </w:r>
            <w:r w:rsidRPr="00D31DFA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4"/>
                <w:szCs w:val="16"/>
              </w:rPr>
              <w:t>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319" w:type="dxa"/>
            <w:shd w:val="clear" w:color="auto" w:fill="auto"/>
          </w:tcPr>
          <w:p w14:paraId="5A1334B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2DDB5E2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14:paraId="2677881A" w14:textId="77777777" w:rsidR="003C1E62" w:rsidRDefault="003C1E62" w:rsidP="003C1E62">
      <w:pPr>
        <w:ind w:left="-360"/>
        <w:jc w:val="both"/>
      </w:pPr>
      <w:r w:rsidRPr="0007269D">
        <w:t xml:space="preserve">      </w:t>
      </w:r>
    </w:p>
    <w:p w14:paraId="52AD202A" w14:textId="68D29695" w:rsidR="003C1E62" w:rsidRDefault="003C1E62" w:rsidP="003C1E62">
      <w:pPr>
        <w:ind w:hanging="142"/>
        <w:jc w:val="both"/>
        <w:rPr>
          <w:vertAlign w:val="superscript"/>
        </w:rPr>
      </w:pPr>
      <w:r w:rsidRPr="0007269D">
        <w:t xml:space="preserve">Opłata za </w:t>
      </w:r>
      <w:proofErr w:type="gramStart"/>
      <w:r w:rsidRPr="0007269D">
        <w:t xml:space="preserve">osobę:   </w:t>
      </w:r>
      <w:proofErr w:type="gramEnd"/>
      <w:r w:rsidR="007E1A61">
        <w:rPr>
          <w:b/>
          <w:bCs/>
        </w:rPr>
        <w:t>5</w:t>
      </w:r>
      <w:r w:rsidRPr="00E97AD0">
        <w:rPr>
          <w:b/>
          <w:bCs/>
        </w:rPr>
        <w:t>.</w:t>
      </w:r>
      <w:r w:rsidR="00B13E84" w:rsidRPr="00E97AD0">
        <w:rPr>
          <w:b/>
          <w:bCs/>
        </w:rPr>
        <w:t>5</w:t>
      </w:r>
      <w:r w:rsidR="00E97AD0" w:rsidRPr="00E97AD0">
        <w:rPr>
          <w:b/>
          <w:bCs/>
        </w:rPr>
        <w:t>0</w:t>
      </w:r>
      <w:r w:rsidRPr="00E97AD0">
        <w:rPr>
          <w:b/>
          <w:bCs/>
        </w:rPr>
        <w:t>0,00 zł</w:t>
      </w:r>
      <w:r w:rsidRPr="003B5344">
        <w:rPr>
          <w:b/>
        </w:rPr>
        <w:t xml:space="preserve">   netto  + VAT    </w:t>
      </w:r>
      <w:r w:rsidRPr="003B5344">
        <w:t xml:space="preserve">( </w:t>
      </w:r>
      <w:r w:rsidR="007E1A61">
        <w:t>6765</w:t>
      </w:r>
      <w:r w:rsidR="00E97AD0">
        <w:t>,00</w:t>
      </w:r>
      <w:r>
        <w:t xml:space="preserve"> zł</w:t>
      </w:r>
      <w:r w:rsidRPr="003B5344">
        <w:t xml:space="preserve"> brutto)</w:t>
      </w:r>
    </w:p>
    <w:p w14:paraId="661EFE93" w14:textId="12374756" w:rsidR="003C1E62" w:rsidRPr="00D35ED6" w:rsidRDefault="003C1E62" w:rsidP="003C1E62">
      <w:pPr>
        <w:ind w:hanging="142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</w:t>
      </w:r>
      <w:r w:rsidR="00E97AD0" w:rsidRPr="00E97AD0">
        <w:rPr>
          <w:sz w:val="20"/>
          <w:szCs w:val="20"/>
        </w:rPr>
        <w:t>Ceny nie zawierają kosztu noclegu</w:t>
      </w:r>
      <w:r>
        <w:rPr>
          <w:sz w:val="16"/>
          <w:szCs w:val="16"/>
        </w:rPr>
        <w:t xml:space="preserve">                                         </w:t>
      </w:r>
      <w:r w:rsidR="00C75F2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</w:p>
    <w:p w14:paraId="4E1944C3" w14:textId="05873F14" w:rsidR="003C1E62" w:rsidRDefault="003C1E62" w:rsidP="003C1E62">
      <w:pPr>
        <w:ind w:hanging="142"/>
        <w:jc w:val="both"/>
      </w:pPr>
      <w:r w:rsidRPr="003B5344">
        <w:t xml:space="preserve">Ostateczny termin nadsyłania zgłoszeń oraz wpłaty: </w:t>
      </w:r>
      <w:r w:rsidRPr="003B5344">
        <w:tab/>
      </w:r>
      <w:r w:rsidR="00896BD3" w:rsidRPr="00896BD3">
        <w:rPr>
          <w:b/>
          <w:bCs/>
        </w:rPr>
        <w:t>1</w:t>
      </w:r>
      <w:r w:rsidR="00365949">
        <w:rPr>
          <w:b/>
          <w:bCs/>
        </w:rPr>
        <w:t>3</w:t>
      </w:r>
      <w:r w:rsidRPr="00896BD3">
        <w:rPr>
          <w:b/>
          <w:bCs/>
        </w:rPr>
        <w:t xml:space="preserve"> </w:t>
      </w:r>
      <w:r w:rsidR="00365949">
        <w:rPr>
          <w:b/>
          <w:bCs/>
        </w:rPr>
        <w:t>września</w:t>
      </w:r>
      <w:r w:rsidRPr="003B5344">
        <w:rPr>
          <w:b/>
        </w:rPr>
        <w:t xml:space="preserve"> 20</w:t>
      </w:r>
      <w:r>
        <w:rPr>
          <w:b/>
        </w:rPr>
        <w:t>2</w:t>
      </w:r>
      <w:r w:rsidR="00896BD3">
        <w:rPr>
          <w:b/>
        </w:rPr>
        <w:t>4</w:t>
      </w:r>
      <w:r w:rsidRPr="003B5344">
        <w:rPr>
          <w:b/>
        </w:rPr>
        <w:t xml:space="preserve"> r.</w:t>
      </w:r>
      <w:r w:rsidR="00896BD3">
        <w:rPr>
          <w:b/>
        </w:rPr>
        <w:t xml:space="preserve"> </w:t>
      </w:r>
    </w:p>
    <w:p w14:paraId="2CD904CB" w14:textId="5AD5F333" w:rsidR="001A0F36" w:rsidRDefault="001A0F36" w:rsidP="003C1E62">
      <w:pPr>
        <w:ind w:hanging="142"/>
        <w:jc w:val="both"/>
        <w:rPr>
          <w:b/>
          <w:bCs/>
        </w:rPr>
      </w:pPr>
      <w:r>
        <w:rPr>
          <w:b/>
          <w:bCs/>
        </w:rPr>
        <w:t>Kart</w:t>
      </w:r>
      <w:r w:rsidR="00293512">
        <w:rPr>
          <w:b/>
          <w:bCs/>
        </w:rPr>
        <w:t>y</w:t>
      </w:r>
      <w:r>
        <w:rPr>
          <w:b/>
          <w:bCs/>
        </w:rPr>
        <w:t xml:space="preserve"> prosimy przes</w:t>
      </w:r>
      <w:r w:rsidR="00293512">
        <w:rPr>
          <w:b/>
          <w:bCs/>
        </w:rPr>
        <w:t>y</w:t>
      </w:r>
      <w:r>
        <w:rPr>
          <w:b/>
          <w:bCs/>
        </w:rPr>
        <w:t xml:space="preserve">łać mailem na adres </w:t>
      </w:r>
      <w:hyperlink r:id="rId5" w:history="1">
        <w:r w:rsidR="00E97AD0" w:rsidRPr="00595F39">
          <w:rPr>
            <w:rStyle w:val="Hipercze"/>
            <w:b/>
            <w:bCs/>
          </w:rPr>
          <w:t>jerzy.kozlowski@slv-polska.pl</w:t>
        </w:r>
      </w:hyperlink>
      <w:r>
        <w:rPr>
          <w:b/>
          <w:bCs/>
        </w:rPr>
        <w:t xml:space="preserve"> </w:t>
      </w:r>
    </w:p>
    <w:p w14:paraId="1FE75574" w14:textId="77777777" w:rsidR="00293512" w:rsidRPr="001A0F36" w:rsidRDefault="00293512" w:rsidP="003C1E62">
      <w:pPr>
        <w:ind w:hanging="142"/>
        <w:jc w:val="both"/>
        <w:rPr>
          <w:b/>
          <w:bCs/>
        </w:rPr>
      </w:pPr>
    </w:p>
    <w:p w14:paraId="3A6FD43E" w14:textId="77777777" w:rsidR="00C75F2D" w:rsidRPr="00C75F2D" w:rsidRDefault="00C75F2D" w:rsidP="003C1E62">
      <w:pPr>
        <w:ind w:hanging="142"/>
        <w:jc w:val="both"/>
        <w:rPr>
          <w:sz w:val="6"/>
          <w:szCs w:val="6"/>
        </w:rPr>
      </w:pP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3C1E62" w:rsidRPr="0007269D" w14:paraId="56E0DFB3" w14:textId="77777777" w:rsidTr="00B11886">
        <w:trPr>
          <w:trHeight w:val="300"/>
        </w:trPr>
        <w:tc>
          <w:tcPr>
            <w:tcW w:w="10520" w:type="dxa"/>
            <w:shd w:val="clear" w:color="auto" w:fill="auto"/>
            <w:noWrap/>
            <w:vAlign w:val="bottom"/>
          </w:tcPr>
          <w:p w14:paraId="6F2E1B79" w14:textId="77777777" w:rsidR="003C1E62" w:rsidRPr="0007269D" w:rsidRDefault="003C1E62" w:rsidP="00C75F2D">
            <w:pPr>
              <w:ind w:left="442"/>
              <w:rPr>
                <w:b/>
              </w:rPr>
            </w:pPr>
            <w:r w:rsidRPr="009C7B73">
              <w:rPr>
                <w:b/>
                <w:sz w:val="22"/>
                <w:szCs w:val="16"/>
              </w:rPr>
              <w:t>Wpłaty należy dokonać na konto</w:t>
            </w:r>
            <w:r>
              <w:rPr>
                <w:b/>
                <w:sz w:val="22"/>
                <w:szCs w:val="16"/>
              </w:rPr>
              <w:t xml:space="preserve"> SLV-GSI Polska Sp. </w:t>
            </w:r>
            <w:proofErr w:type="gramStart"/>
            <w:r>
              <w:rPr>
                <w:b/>
                <w:sz w:val="22"/>
                <w:szCs w:val="16"/>
              </w:rPr>
              <w:t>z o.o.</w:t>
            </w:r>
            <w:r w:rsidR="00C75F2D">
              <w:rPr>
                <w:b/>
                <w:sz w:val="22"/>
                <w:szCs w:val="16"/>
              </w:rPr>
              <w:t xml:space="preserve"> ,</w:t>
            </w:r>
            <w:proofErr w:type="gramEnd"/>
            <w:r>
              <w:rPr>
                <w:b/>
                <w:sz w:val="22"/>
                <w:szCs w:val="16"/>
              </w:rPr>
              <w:t xml:space="preserve"> </w:t>
            </w:r>
            <w:r w:rsidR="00C75F2D">
              <w:rPr>
                <w:b/>
                <w:sz w:val="22"/>
                <w:szCs w:val="16"/>
              </w:rPr>
              <w:t>41-800 Zabrze, ul. Wolności 191.</w:t>
            </w:r>
            <w:r>
              <w:rPr>
                <w:b/>
                <w:sz w:val="22"/>
                <w:szCs w:val="16"/>
              </w:rPr>
              <w:br/>
            </w:r>
            <w:proofErr w:type="spellStart"/>
            <w:r>
              <w:rPr>
                <w:b/>
              </w:rPr>
              <w:t>P</w:t>
            </w:r>
            <w:r w:rsidR="00F20648">
              <w:rPr>
                <w:b/>
              </w:rPr>
              <w:t>e</w:t>
            </w:r>
            <w:r>
              <w:rPr>
                <w:b/>
              </w:rPr>
              <w:t>K</w:t>
            </w:r>
            <w:r w:rsidR="00F20648">
              <w:rPr>
                <w:b/>
              </w:rPr>
              <w:t>a</w:t>
            </w:r>
            <w:r>
              <w:rPr>
                <w:b/>
              </w:rPr>
              <w:t>O</w:t>
            </w:r>
            <w:proofErr w:type="spellEnd"/>
            <w:r w:rsidRPr="0007269D">
              <w:rPr>
                <w:b/>
              </w:rPr>
              <w:t xml:space="preserve"> S.A.  nr konta: </w:t>
            </w:r>
            <w:r>
              <w:rPr>
                <w:b/>
              </w:rPr>
              <w:t>59 1240 4849 1111 0010 8874 8909</w:t>
            </w:r>
            <w:r w:rsidRPr="0007269D">
              <w:rPr>
                <w:b/>
              </w:rPr>
              <w:t xml:space="preserve">                                                 </w:t>
            </w:r>
          </w:p>
        </w:tc>
      </w:tr>
    </w:tbl>
    <w:p w14:paraId="0BF2C1DA" w14:textId="77777777" w:rsidR="003C1E62" w:rsidRPr="002461AA" w:rsidRDefault="003C1E62" w:rsidP="003C1E62">
      <w:pPr>
        <w:ind w:left="-360"/>
        <w:jc w:val="both"/>
        <w:rPr>
          <w:sz w:val="16"/>
          <w:szCs w:val="16"/>
        </w:rPr>
      </w:pPr>
    </w:p>
    <w:p w14:paraId="7B038A47" w14:textId="18893CF8" w:rsidR="003C1E62" w:rsidRPr="00AA490F" w:rsidRDefault="003C1E62" w:rsidP="002A64EC">
      <w:pPr>
        <w:jc w:val="both"/>
        <w:rPr>
          <w:sz w:val="18"/>
          <w:szCs w:val="18"/>
        </w:rPr>
      </w:pPr>
      <w:r w:rsidRPr="00646C42">
        <w:rPr>
          <w:sz w:val="18"/>
          <w:szCs w:val="18"/>
        </w:rPr>
        <w:t>Akceptujemy, że warunkiem uczestnictwa w szkoleniu zgło</w:t>
      </w:r>
      <w:r>
        <w:rPr>
          <w:sz w:val="18"/>
          <w:szCs w:val="18"/>
        </w:rPr>
        <w:t xml:space="preserve">szonej </w:t>
      </w:r>
      <w:proofErr w:type="gramStart"/>
      <w:r>
        <w:rPr>
          <w:sz w:val="18"/>
          <w:szCs w:val="18"/>
        </w:rPr>
        <w:t>osoby  jest</w:t>
      </w:r>
      <w:proofErr w:type="gramEnd"/>
      <w:r>
        <w:rPr>
          <w:sz w:val="18"/>
          <w:szCs w:val="18"/>
        </w:rPr>
        <w:t xml:space="preserve"> przekazanie K</w:t>
      </w:r>
      <w:r w:rsidRPr="00646C42">
        <w:rPr>
          <w:sz w:val="18"/>
          <w:szCs w:val="18"/>
        </w:rPr>
        <w:t xml:space="preserve">arty zgłoszenia oraz wpływ opłaty na </w:t>
      </w:r>
      <w:r>
        <w:rPr>
          <w:sz w:val="18"/>
          <w:szCs w:val="18"/>
        </w:rPr>
        <w:t xml:space="preserve">wskazane powyżej </w:t>
      </w:r>
      <w:r w:rsidRPr="00646C42">
        <w:rPr>
          <w:sz w:val="18"/>
          <w:szCs w:val="18"/>
        </w:rPr>
        <w:t xml:space="preserve">konto </w:t>
      </w:r>
      <w:r>
        <w:rPr>
          <w:sz w:val="18"/>
          <w:szCs w:val="18"/>
        </w:rPr>
        <w:t xml:space="preserve">bankowe </w:t>
      </w:r>
      <w:r w:rsidRPr="00646C42">
        <w:rPr>
          <w:sz w:val="18"/>
          <w:szCs w:val="18"/>
        </w:rPr>
        <w:t xml:space="preserve">SLV-GSI Polska Spółka z o.o., </w:t>
      </w:r>
      <w:r w:rsidRPr="003377A2">
        <w:rPr>
          <w:b/>
          <w:sz w:val="18"/>
          <w:szCs w:val="18"/>
        </w:rPr>
        <w:t xml:space="preserve">najpóźniej do </w:t>
      </w:r>
      <w:r w:rsidRPr="00FE0CE3">
        <w:rPr>
          <w:b/>
          <w:sz w:val="18"/>
          <w:szCs w:val="18"/>
        </w:rPr>
        <w:t>dnia</w:t>
      </w:r>
      <w:r w:rsidR="00EF6939">
        <w:rPr>
          <w:b/>
          <w:sz w:val="18"/>
          <w:szCs w:val="18"/>
        </w:rPr>
        <w:t>:</w:t>
      </w:r>
      <w:r w:rsidRPr="00FE0CE3">
        <w:rPr>
          <w:b/>
          <w:sz w:val="18"/>
          <w:szCs w:val="18"/>
        </w:rPr>
        <w:t xml:space="preserve"> </w:t>
      </w:r>
      <w:r w:rsidR="00896BD3">
        <w:rPr>
          <w:b/>
          <w:sz w:val="18"/>
          <w:szCs w:val="18"/>
        </w:rPr>
        <w:t>19</w:t>
      </w:r>
      <w:r w:rsidR="00EF6939">
        <w:rPr>
          <w:b/>
          <w:sz w:val="18"/>
          <w:szCs w:val="18"/>
        </w:rPr>
        <w:t>.</w:t>
      </w:r>
      <w:r w:rsidR="00896BD3">
        <w:rPr>
          <w:b/>
          <w:sz w:val="18"/>
          <w:szCs w:val="18"/>
        </w:rPr>
        <w:t>01</w:t>
      </w:r>
      <w:r w:rsidR="00EF6939">
        <w:rPr>
          <w:b/>
          <w:sz w:val="18"/>
          <w:szCs w:val="18"/>
        </w:rPr>
        <w:t>.202</w:t>
      </w:r>
      <w:r w:rsidR="00896BD3">
        <w:rPr>
          <w:b/>
          <w:sz w:val="18"/>
          <w:szCs w:val="18"/>
        </w:rPr>
        <w:t>4</w:t>
      </w:r>
      <w:r w:rsidR="00EF6939">
        <w:rPr>
          <w:b/>
          <w:sz w:val="18"/>
          <w:szCs w:val="18"/>
        </w:rPr>
        <w:t xml:space="preserve"> r. </w:t>
      </w:r>
      <w:r w:rsidRPr="00D31DFA">
        <w:rPr>
          <w:sz w:val="18"/>
          <w:szCs w:val="18"/>
        </w:rPr>
        <w:t>Nadesłanie Karty zgłoszenia jest jednocześnie zobowiązaniem do zapłaty</w:t>
      </w:r>
      <w:r w:rsidRPr="00FE0CE3">
        <w:rPr>
          <w:sz w:val="18"/>
          <w:szCs w:val="18"/>
        </w:rPr>
        <w:t>.</w:t>
      </w:r>
      <w:r w:rsidR="00D31DFA">
        <w:rPr>
          <w:sz w:val="18"/>
          <w:szCs w:val="18"/>
        </w:rPr>
        <w:t xml:space="preserve"> </w:t>
      </w:r>
      <w:r w:rsidR="00416335">
        <w:rPr>
          <w:sz w:val="18"/>
          <w:szCs w:val="18"/>
        </w:rPr>
        <w:t>Rezygnacja może być dokonana jedynie w formie pisemnej, najpóźniej do 10 dni przed datą rozpoczęcia szkolenia. W takim przypadku zwrot kosztów wynosi 100%. W przypadku późniejszej rezygnacji lub</w:t>
      </w:r>
      <w:r w:rsidRPr="00FE0CE3">
        <w:rPr>
          <w:sz w:val="18"/>
          <w:szCs w:val="18"/>
        </w:rPr>
        <w:t xml:space="preserve"> nieobecności na szkol</w:t>
      </w:r>
      <w:r w:rsidRPr="00AA490F">
        <w:rPr>
          <w:sz w:val="18"/>
          <w:szCs w:val="18"/>
        </w:rPr>
        <w:t xml:space="preserve">eniu </w:t>
      </w:r>
      <w:r w:rsidR="00416335">
        <w:rPr>
          <w:sz w:val="18"/>
          <w:szCs w:val="18"/>
        </w:rPr>
        <w:t xml:space="preserve">wpłacone kwoty </w:t>
      </w:r>
      <w:r w:rsidRPr="00AA490F">
        <w:rPr>
          <w:sz w:val="18"/>
          <w:szCs w:val="18"/>
        </w:rPr>
        <w:t xml:space="preserve">nie </w:t>
      </w:r>
      <w:r w:rsidR="00416335">
        <w:rPr>
          <w:sz w:val="18"/>
          <w:szCs w:val="18"/>
        </w:rPr>
        <w:t>będą zwracane</w:t>
      </w:r>
      <w:r w:rsidRPr="00AA490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A490F">
        <w:rPr>
          <w:sz w:val="18"/>
          <w:szCs w:val="18"/>
        </w:rPr>
        <w:t>Faktury zostaną przekazane uczestnikom w dniu s</w:t>
      </w:r>
      <w:r>
        <w:rPr>
          <w:sz w:val="18"/>
          <w:szCs w:val="18"/>
        </w:rPr>
        <w:t>zkole</w:t>
      </w:r>
      <w:r w:rsidRPr="00AA490F">
        <w:rPr>
          <w:sz w:val="18"/>
          <w:szCs w:val="18"/>
        </w:rPr>
        <w:t>nia.</w:t>
      </w:r>
      <w:r w:rsidRPr="0052420E">
        <w:rPr>
          <w:sz w:val="18"/>
          <w:szCs w:val="18"/>
        </w:rPr>
        <w:t xml:space="preserve"> </w:t>
      </w:r>
      <w:r w:rsidRPr="00646C42">
        <w:rPr>
          <w:sz w:val="18"/>
          <w:szCs w:val="18"/>
        </w:rPr>
        <w:t>Organizator zastrzega sobie prawo do odwołania szkolenia.</w:t>
      </w:r>
      <w:r>
        <w:rPr>
          <w:sz w:val="18"/>
          <w:szCs w:val="18"/>
        </w:rPr>
        <w:t xml:space="preserve"> </w:t>
      </w:r>
      <w:r w:rsidRPr="0032057E">
        <w:rPr>
          <w:sz w:val="20"/>
          <w:szCs w:val="20"/>
        </w:rPr>
        <w:t>W przypadku odwołania</w:t>
      </w:r>
      <w:r w:rsidR="00416335">
        <w:rPr>
          <w:sz w:val="20"/>
          <w:szCs w:val="20"/>
        </w:rPr>
        <w:t xml:space="preserve"> szkolenia przez SLV-GSI Polska </w:t>
      </w:r>
      <w:r w:rsidRPr="0032057E">
        <w:rPr>
          <w:sz w:val="20"/>
          <w:szCs w:val="20"/>
        </w:rPr>
        <w:t>Sp. z o.o. odpowiedzialność finansowa Spółki będzie ograniczona do zwrotu</w:t>
      </w:r>
      <w:r>
        <w:rPr>
          <w:sz w:val="20"/>
          <w:szCs w:val="20"/>
        </w:rPr>
        <w:t xml:space="preserve"> </w:t>
      </w:r>
      <w:r w:rsidRPr="0032057E">
        <w:rPr>
          <w:sz w:val="20"/>
          <w:szCs w:val="20"/>
        </w:rPr>
        <w:t>wniesionych przez uczestnika opłat.</w:t>
      </w:r>
    </w:p>
    <w:p w14:paraId="51DCCDF0" w14:textId="77777777" w:rsidR="003C1E62" w:rsidRDefault="003C1E62" w:rsidP="003C1E62">
      <w:pPr>
        <w:ind w:left="-360"/>
        <w:jc w:val="both"/>
        <w:rPr>
          <w:sz w:val="16"/>
          <w:szCs w:val="16"/>
          <w:u w:val="single"/>
        </w:rPr>
      </w:pPr>
    </w:p>
    <w:p w14:paraId="77C4FD5E" w14:textId="77777777"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14:paraId="77247E5F" w14:textId="77777777" w:rsidR="00365949" w:rsidRDefault="00365949" w:rsidP="003C1E62">
      <w:pPr>
        <w:ind w:left="-360"/>
        <w:jc w:val="both"/>
        <w:rPr>
          <w:sz w:val="16"/>
          <w:szCs w:val="16"/>
          <w:u w:val="single"/>
        </w:rPr>
      </w:pPr>
    </w:p>
    <w:p w14:paraId="5B38F0F7" w14:textId="77777777"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14:paraId="32810A46" w14:textId="77777777" w:rsidR="003C1E62" w:rsidRPr="002461AA" w:rsidRDefault="003C1E62" w:rsidP="003C1E62">
      <w:pPr>
        <w:ind w:left="-360"/>
        <w:jc w:val="both"/>
        <w:rPr>
          <w:sz w:val="26"/>
          <w:szCs w:val="26"/>
        </w:rPr>
      </w:pPr>
      <w:r w:rsidRPr="002461AA">
        <w:rPr>
          <w:sz w:val="26"/>
          <w:szCs w:val="26"/>
        </w:rPr>
        <w:t xml:space="preserve">        .............................................................                                     .........................................................</w:t>
      </w:r>
    </w:p>
    <w:p w14:paraId="1B73F167" w14:textId="1AEE6156" w:rsidR="00907BB0" w:rsidRDefault="003C1E62" w:rsidP="00C75F2D">
      <w:pPr>
        <w:ind w:left="-360"/>
        <w:jc w:val="both"/>
        <w:rPr>
          <w:sz w:val="20"/>
          <w:szCs w:val="20"/>
        </w:rPr>
      </w:pP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    </w:t>
      </w:r>
      <w:r w:rsidRPr="002461AA">
        <w:rPr>
          <w:sz w:val="20"/>
          <w:szCs w:val="20"/>
        </w:rPr>
        <w:t>Główny Księgowy</w:t>
      </w:r>
      <w:r w:rsidRPr="002461AA">
        <w:rPr>
          <w:sz w:val="20"/>
          <w:szCs w:val="20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proofErr w:type="gramStart"/>
      <w:r w:rsidRPr="002461AA">
        <w:rPr>
          <w:sz w:val="26"/>
          <w:szCs w:val="26"/>
        </w:rPr>
        <w:tab/>
        <w:t xml:space="preserve">  </w:t>
      </w:r>
      <w:r w:rsidR="00293512">
        <w:rPr>
          <w:sz w:val="26"/>
          <w:szCs w:val="26"/>
        </w:rPr>
        <w:t>Prezes</w:t>
      </w:r>
      <w:proofErr w:type="gramEnd"/>
      <w:r w:rsidR="00293512">
        <w:rPr>
          <w:sz w:val="26"/>
          <w:szCs w:val="26"/>
        </w:rPr>
        <w:t>/</w:t>
      </w:r>
      <w:r w:rsidRPr="002461AA">
        <w:rPr>
          <w:sz w:val="20"/>
          <w:szCs w:val="20"/>
        </w:rPr>
        <w:t>Dyrektor</w:t>
      </w:r>
    </w:p>
    <w:p w14:paraId="3D2826EE" w14:textId="77777777" w:rsidR="00E97AD0" w:rsidRDefault="00E97AD0" w:rsidP="002C57FA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  <w:sz w:val="22"/>
          <w:szCs w:val="22"/>
        </w:rPr>
      </w:pPr>
    </w:p>
    <w:p w14:paraId="1B84C688" w14:textId="486A5692" w:rsidR="002C57FA" w:rsidRDefault="002C57FA" w:rsidP="002C57FA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lastRenderedPageBreak/>
        <w:t>Informacja o przetwarzaniu danych osobowych przez „SLV-GSI Polska” Sp. z o.o. w Zabrzu</w:t>
      </w:r>
    </w:p>
    <w:p w14:paraId="4FC11CA8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Informujemy, że </w:t>
      </w:r>
      <w:bookmarkStart w:id="0" w:name="_Hlk515283842"/>
      <w:r>
        <w:rPr>
          <w:color w:val="000000"/>
          <w:sz w:val="20"/>
          <w:szCs w:val="20"/>
        </w:rPr>
        <w:t>firma </w:t>
      </w:r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</w:t>
      </w:r>
      <w:bookmarkEnd w:id="0"/>
      <w:r>
        <w:rPr>
          <w:sz w:val="20"/>
          <w:szCs w:val="20"/>
        </w:rPr>
        <w:t>, przy ul. Wolności 191</w:t>
      </w:r>
      <w:r>
        <w:rPr>
          <w:rStyle w:val="Pogrubieni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(dalej SLV-GSI) przetwarza dane osobowe w 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 RODO).</w:t>
      </w:r>
    </w:p>
    <w:p w14:paraId="3E753D49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SLV-GSI jako podmiot prowadzący szkolenia i seminaria przetwarza dane jako ich administrator (dalej: Administrator). </w:t>
      </w:r>
      <w:r>
        <w:rPr>
          <w:bCs/>
          <w:color w:val="000000"/>
          <w:sz w:val="20"/>
          <w:szCs w:val="20"/>
        </w:rPr>
        <w:t xml:space="preserve">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14:paraId="32BCF4B5" w14:textId="77777777" w:rsidR="002C57FA" w:rsidRDefault="002C57FA" w:rsidP="00F1099E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Pragniemy zatem poinformować, że:</w:t>
      </w:r>
    </w:p>
    <w:p w14:paraId="16049FC5" w14:textId="77777777" w:rsidR="002C57FA" w:rsidRDefault="002C57FA" w:rsidP="00F109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color w:val="000000"/>
          <w:sz w:val="20"/>
          <w:szCs w:val="20"/>
        </w:rPr>
        <w:t>Administratorem danych osobowych jest: </w:t>
      </w:r>
      <w:bookmarkStart w:id="1" w:name="_Hlk519101057"/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 (41-800), przy ul. Wolności 191</w:t>
      </w:r>
      <w:bookmarkEnd w:id="1"/>
      <w:r>
        <w:rPr>
          <w:rStyle w:val="Pogrubienie"/>
          <w:color w:val="000000"/>
          <w:sz w:val="20"/>
          <w:szCs w:val="20"/>
        </w:rPr>
        <w:t>, wpisana do rejestru przedsiębiorców Krajowego Rejestru Sądowego pod nr 0000238536, dla której akta rejestrowe prowadzi Sąd Rejonowy w Gliwicach Wydział X Gospodarczy Krajowego Rejestru Sądowego, NIP: 9542524804, REGON: 240144813, kapitał zakładowy: 50.000,00 zł</w:t>
      </w:r>
    </w:p>
    <w:p w14:paraId="4A71FE24" w14:textId="77777777" w:rsidR="002C57FA" w:rsidRDefault="002C57FA" w:rsidP="00F109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Z Administratorem można skontaktować się pisemnie pod wskazanym adresem siedziby, jak </w:t>
      </w:r>
      <w:proofErr w:type="gramStart"/>
      <w:r>
        <w:rPr>
          <w:color w:val="000000"/>
          <w:sz w:val="20"/>
          <w:szCs w:val="20"/>
        </w:rPr>
        <w:t>również  mailowo</w:t>
      </w:r>
      <w:proofErr w:type="gramEnd"/>
      <w:r>
        <w:rPr>
          <w:color w:val="000000"/>
          <w:sz w:val="20"/>
          <w:szCs w:val="20"/>
        </w:rPr>
        <w:t xml:space="preserve"> pod adresem :   sekretariat@slv-polska.pl </w:t>
      </w:r>
    </w:p>
    <w:p w14:paraId="122F800D" w14:textId="77777777" w:rsidR="002C57FA" w:rsidRDefault="002C57FA" w:rsidP="00F109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Administrator przetwarza dane osobowe w celu wykonywania prowadzonej przez siebie działalności polegającej na </w:t>
      </w:r>
      <w:proofErr w:type="gramStart"/>
      <w:r>
        <w:rPr>
          <w:bCs/>
          <w:color w:val="000000"/>
          <w:sz w:val="20"/>
          <w:szCs w:val="20"/>
        </w:rPr>
        <w:t>prowadzeniu  szkoleń</w:t>
      </w:r>
      <w:proofErr w:type="gramEnd"/>
      <w:r>
        <w:rPr>
          <w:bCs/>
          <w:color w:val="000000"/>
          <w:sz w:val="20"/>
          <w:szCs w:val="20"/>
        </w:rPr>
        <w:t xml:space="preserve"> i seminariów, w tym (o ile wynika to z charakteru szkolenia/seminarium) do organizacji egzaminów oraz wystawiania i potwierdzania certyfikatów ukończenia kursu lub zaświadczeń o udziale w szkoleniu/seminarium. W ramach swojej działalności Administrator prowadzi także marketing świadczonych przez siebie usług.</w:t>
      </w:r>
    </w:p>
    <w:p w14:paraId="43502573" w14:textId="77777777" w:rsidR="002C57FA" w:rsidRDefault="002C57FA" w:rsidP="00F109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przetwarzane przez Administratora w celach realizacji zawieranych usług szkoleniowych</w:t>
      </w:r>
      <w:r>
        <w:rPr>
          <w:bCs/>
          <w:color w:val="000000"/>
          <w:sz w:val="20"/>
          <w:szCs w:val="20"/>
        </w:rPr>
        <w:t>, przetwarzane są w oparciu o podstawę prawną z art. 6 ust. 1 lit. b RODO, tj. realizacja usług na podstawie umowy zawartej poprzez złożenie zgłoszenia szkoleniowego.</w:t>
      </w:r>
    </w:p>
    <w:p w14:paraId="74B9857D" w14:textId="77777777" w:rsidR="002C57FA" w:rsidRDefault="002C57FA" w:rsidP="00F109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Dane przetwarzane przez Administratora w celach marketingowych, przetwarzane są w oparciu o </w:t>
      </w:r>
      <w:r>
        <w:rPr>
          <w:color w:val="000000"/>
          <w:sz w:val="20"/>
          <w:szCs w:val="20"/>
        </w:rPr>
        <w:t>podstawę prawną z art. 6 ust.1 lit. a RODO, tj. w oparciu o wyrażoną zgodę na przetwarzanie tych danych.</w:t>
      </w:r>
    </w:p>
    <w:p w14:paraId="0C430F03" w14:textId="77777777" w:rsidR="002C57FA" w:rsidRDefault="002C57FA" w:rsidP="00F1099E">
      <w:pPr>
        <w:pStyle w:val="NormalnyWeb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   Administrator przetwarza tylko te dane, które są wyłącznie niezbędne w celu realizacji usług.</w:t>
      </w:r>
    </w:p>
    <w:p w14:paraId="03A3B0A6" w14:textId="77777777" w:rsidR="002C57FA" w:rsidRDefault="002C57FA" w:rsidP="00F1099E">
      <w:pPr>
        <w:pStyle w:val="NormalnyWeb"/>
        <w:shd w:val="clear" w:color="auto" w:fill="FFFFFF"/>
        <w:spacing w:before="0" w:beforeAutospacing="0" w:after="0" w:afterAutospacing="0"/>
        <w:ind w:left="14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   Administrator korzysta z automatycznego przetwarzania danych w celu odpowiedniego dostosowania oferowanych usług.</w:t>
      </w:r>
    </w:p>
    <w:p w14:paraId="39BC7984" w14:textId="77777777" w:rsidR="002C57FA" w:rsidRDefault="002C57FA" w:rsidP="00F1099E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  Odbiorcami danych osobowych mogą być jedynie uprawnione organy władzy publicznej, podwykonawcy Administratora </w:t>
      </w:r>
    </w:p>
    <w:p w14:paraId="0E8E930D" w14:textId="77777777" w:rsidR="002C57FA" w:rsidRDefault="002C57FA" w:rsidP="00F1099E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zakresie realizowanych usług z zakresu księgowego, prawnego i informatycznego oraz podmioty udzielające </w:t>
      </w:r>
    </w:p>
    <w:p w14:paraId="0EAC01E3" w14:textId="77777777" w:rsidR="002C57FA" w:rsidRDefault="002C57FA" w:rsidP="00F1099E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Administratorowi  uprawnienia</w:t>
      </w:r>
      <w:proofErr w:type="gramEnd"/>
      <w:r>
        <w:rPr>
          <w:color w:val="000000"/>
          <w:sz w:val="20"/>
          <w:szCs w:val="20"/>
        </w:rPr>
        <w:t xml:space="preserve"> do certyfikacji.</w:t>
      </w:r>
    </w:p>
    <w:p w14:paraId="77D122B9" w14:textId="77777777" w:rsidR="002C57FA" w:rsidRDefault="002C57FA" w:rsidP="00F1099E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  Dane osobowe będą przetwarzane przez Administratora przez okres niezbędny dla prawidłowej realizacji umowy oraz </w:t>
      </w:r>
    </w:p>
    <w:p w14:paraId="2D2E1B6E" w14:textId="77777777" w:rsidR="002C57FA" w:rsidRDefault="002C57FA" w:rsidP="00F1099E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okres przedawnienia wynikających z niej roszczeń. W przypadku udzielenia zgody na przetwarzanie danych osobowych </w:t>
      </w:r>
    </w:p>
    <w:p w14:paraId="5CDF0720" w14:textId="77777777" w:rsidR="002C57FA" w:rsidRDefault="002C57FA" w:rsidP="00F1099E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</w:t>
      </w:r>
      <w:proofErr w:type="gramStart"/>
      <w:r>
        <w:rPr>
          <w:color w:val="000000"/>
          <w:sz w:val="20"/>
          <w:szCs w:val="20"/>
        </w:rPr>
        <w:t>celu  marketingowym</w:t>
      </w:r>
      <w:proofErr w:type="gramEnd"/>
      <w:r>
        <w:rPr>
          <w:color w:val="000000"/>
          <w:sz w:val="20"/>
          <w:szCs w:val="20"/>
        </w:rPr>
        <w:t>, do momentu wycofania zgody.</w:t>
      </w:r>
    </w:p>
    <w:p w14:paraId="7321515B" w14:textId="77777777" w:rsidR="002C57FA" w:rsidRDefault="002C57FA" w:rsidP="00F1099E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W związku z przetwarzaniem danych osobowych przysługuje prawo do:</w:t>
      </w:r>
    </w:p>
    <w:p w14:paraId="603AFE20" w14:textId="77777777" w:rsidR="002C57FA" w:rsidRDefault="002C57FA" w:rsidP="00F1099E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dostępu do danych osobowych,</w:t>
      </w:r>
    </w:p>
    <w:p w14:paraId="52340B62" w14:textId="77777777" w:rsidR="002C57FA" w:rsidRDefault="002C57FA" w:rsidP="00F1099E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sprostowania danych osobowych,</w:t>
      </w:r>
    </w:p>
    <w:p w14:paraId="31A58ED0" w14:textId="77777777" w:rsidR="002C57FA" w:rsidRDefault="002C57FA" w:rsidP="00F1099E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usunięcia danych osobowych,</w:t>
      </w:r>
    </w:p>
    <w:p w14:paraId="37647DBB" w14:textId="77777777" w:rsidR="002C57FA" w:rsidRDefault="002C57FA" w:rsidP="00F1099E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od Administratora ograniczenia przetwarzania danych osobowych,</w:t>
      </w:r>
    </w:p>
    <w:p w14:paraId="2538434E" w14:textId="77777777" w:rsidR="002C57FA" w:rsidRDefault="002C57FA" w:rsidP="00F1099E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przeniesienia danych osobowych do wskazanego podmiotu,</w:t>
      </w:r>
    </w:p>
    <w:p w14:paraId="7A7ACF0A" w14:textId="77777777" w:rsidR="002C57FA" w:rsidRDefault="002C57FA" w:rsidP="00F1099E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W każdym czasie można wycofać zgodę na przetwarzanie danych osobowych do celów marketingowych, jednakże </w:t>
      </w:r>
    </w:p>
    <w:p w14:paraId="5465AC51" w14:textId="77777777" w:rsidR="002C57FA" w:rsidRDefault="002C57FA" w:rsidP="00F1099E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wycofanie zgody nie wpływa na zgodność z prawem przetwarzania danych osobowych do czasu wycofania zgody.</w:t>
      </w:r>
    </w:p>
    <w:p w14:paraId="5B9078AA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W związku z przetwarzaniem danych osobowych w celach marketingowych przysługuje prawo do wniesienia sprzeciwu </w:t>
      </w:r>
    </w:p>
    <w:p w14:paraId="5071F869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wobec  przetwarzania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osobowych.</w:t>
      </w:r>
    </w:p>
    <w:p w14:paraId="3F53A824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Z powyższych praw można skorzystać poprzez pisemny lub mailowy kontakt z Administratorem pod adresami </w:t>
      </w:r>
    </w:p>
    <w:p w14:paraId="0766384F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wskazanymi  w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pkt. 1 i 2.</w:t>
      </w:r>
    </w:p>
    <w:p w14:paraId="778AF042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14. Ponadto, przysługuje także prawo do wniesienia skargi do odpowiedniego Prezesa Urzędu Ochrony Danych Osobowych, </w:t>
      </w:r>
    </w:p>
    <w:p w14:paraId="283011B5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w przypadku uznania przetwarzania za niezgodne z przepisami prawa.</w:t>
      </w:r>
    </w:p>
    <w:p w14:paraId="57241ECD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15. Podanie danych osobowych jest dobrowolne, jednak niezbędne dla zawarcia umów.  Odmowa podania danych, odmowa </w:t>
      </w:r>
    </w:p>
    <w:p w14:paraId="1FBE7458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udzielenia  zgody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na przetwarzanie danych lub cofnięcie zgody na ich przetwarzanie będzie skutkować brakiem </w:t>
      </w:r>
    </w:p>
    <w:p w14:paraId="68820D96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możliwości zawarcia umowy.</w:t>
      </w:r>
    </w:p>
    <w:p w14:paraId="6050277B" w14:textId="77777777" w:rsidR="002C57FA" w:rsidRDefault="002C57FA" w:rsidP="00F1099E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077A6A" w14:textId="77777777" w:rsidR="002C57FA" w:rsidRDefault="002C57FA" w:rsidP="00F109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bookmarkStart w:id="2" w:name="_Hlk519152317"/>
      <w:bookmarkStart w:id="3" w:name="_Hlk519100977"/>
      <w:r>
        <w:rPr>
          <w:color w:val="000000"/>
          <w:sz w:val="20"/>
          <w:szCs w:val="20"/>
        </w:rPr>
        <w:t xml:space="preserve">Działając imieniem własnym wyrażam zgodę </w:t>
      </w:r>
      <w:proofErr w:type="gramStart"/>
      <w:r>
        <w:rPr>
          <w:color w:val="000000"/>
          <w:sz w:val="20"/>
          <w:szCs w:val="20"/>
        </w:rPr>
        <w:t>na :</w:t>
      </w:r>
      <w:proofErr w:type="gramEnd"/>
      <w:r>
        <w:rPr>
          <w:color w:val="000000"/>
          <w:sz w:val="20"/>
          <w:szCs w:val="20"/>
        </w:rPr>
        <w:t xml:space="preserve">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</w:t>
      </w:r>
    </w:p>
    <w:p w14:paraId="7FF02173" w14:textId="77777777" w:rsidR="002C57FA" w:rsidRDefault="002C57FA" w:rsidP="00F1099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celu otrzymywania informacji marketingowych za pośrednictwem poczty elektronicznej od Administratora.</w:t>
      </w:r>
    </w:p>
    <w:p w14:paraId="3A403D2D" w14:textId="77777777" w:rsidR="002C57FA" w:rsidRDefault="002C57FA" w:rsidP="00F109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zostały mi przekazane informacje przez „SLV-GSI Polska” sp. z o.o. z siedzibą w Zabrzu dotyczące przetwarzania moich danych osobowych wraz z pouczeniem o przysługujących mi w związku z powyższym uprawnieniami.</w:t>
      </w:r>
    </w:p>
    <w:p w14:paraId="5671A936" w14:textId="77777777" w:rsidR="00E97AD0" w:rsidRDefault="00E97AD0" w:rsidP="00F109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6FB31EF4" w14:textId="77777777" w:rsidR="00E97AD0" w:rsidRDefault="00E97AD0" w:rsidP="00F109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2A936B6D" w14:textId="77777777" w:rsidR="00E97AD0" w:rsidRDefault="00E97AD0" w:rsidP="00F109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2D132414" w14:textId="77777777" w:rsidR="00F1099E" w:rsidRDefault="00F1099E" w:rsidP="00E97AD0">
      <w:pPr>
        <w:pStyle w:val="NormalnyWeb"/>
        <w:shd w:val="clear" w:color="auto" w:fill="FFFFFF"/>
        <w:tabs>
          <w:tab w:val="center" w:pos="7088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2C57FA">
        <w:rPr>
          <w:color w:val="000000"/>
          <w:sz w:val="20"/>
          <w:szCs w:val="20"/>
        </w:rPr>
        <w:t xml:space="preserve">…………………………………………………………………..…….. </w:t>
      </w:r>
    </w:p>
    <w:p w14:paraId="09CCE2D9" w14:textId="27376970" w:rsidR="002C57FA" w:rsidRPr="00F1099E" w:rsidRDefault="00F1099E" w:rsidP="00F1099E">
      <w:pPr>
        <w:pStyle w:val="NormalnyWeb"/>
        <w:shd w:val="clear" w:color="auto" w:fill="FFFFFF"/>
        <w:tabs>
          <w:tab w:val="center" w:pos="7088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2C57FA">
        <w:rPr>
          <w:color w:val="000000"/>
          <w:sz w:val="20"/>
          <w:szCs w:val="20"/>
        </w:rPr>
        <w:t>(Miejscowość, data, imię i nazwisko</w:t>
      </w:r>
      <w:r w:rsidR="00293512">
        <w:rPr>
          <w:color w:val="000000"/>
          <w:sz w:val="20"/>
          <w:szCs w:val="20"/>
        </w:rPr>
        <w:t xml:space="preserve"> i podpis uczestnika</w:t>
      </w:r>
      <w:r w:rsidR="002C57FA">
        <w:rPr>
          <w:color w:val="000000"/>
          <w:sz w:val="20"/>
          <w:szCs w:val="20"/>
        </w:rPr>
        <w:t>)</w:t>
      </w:r>
      <w:bookmarkEnd w:id="2"/>
    </w:p>
    <w:bookmarkEnd w:id="3"/>
    <w:p w14:paraId="142753E2" w14:textId="77777777" w:rsidR="002C57FA" w:rsidRDefault="002C57FA" w:rsidP="00C75F2D">
      <w:pPr>
        <w:ind w:left="-360"/>
        <w:jc w:val="both"/>
      </w:pPr>
    </w:p>
    <w:sectPr w:rsidR="002C57FA" w:rsidSect="00C9042D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9FB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E481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690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2"/>
    <w:rsid w:val="0001159E"/>
    <w:rsid w:val="000A35FE"/>
    <w:rsid w:val="001A0F36"/>
    <w:rsid w:val="00293512"/>
    <w:rsid w:val="002A2D80"/>
    <w:rsid w:val="002A64EC"/>
    <w:rsid w:val="002C57FA"/>
    <w:rsid w:val="00365949"/>
    <w:rsid w:val="003C1E62"/>
    <w:rsid w:val="003D5F22"/>
    <w:rsid w:val="00416335"/>
    <w:rsid w:val="004227A7"/>
    <w:rsid w:val="004467E0"/>
    <w:rsid w:val="00682C4F"/>
    <w:rsid w:val="007E1A61"/>
    <w:rsid w:val="00891CFF"/>
    <w:rsid w:val="00896BD3"/>
    <w:rsid w:val="0090391F"/>
    <w:rsid w:val="00907BB0"/>
    <w:rsid w:val="0091379B"/>
    <w:rsid w:val="009B09D8"/>
    <w:rsid w:val="00A105DB"/>
    <w:rsid w:val="00B13E84"/>
    <w:rsid w:val="00BA45B5"/>
    <w:rsid w:val="00BF7ED6"/>
    <w:rsid w:val="00C33D26"/>
    <w:rsid w:val="00C75F2D"/>
    <w:rsid w:val="00C9042D"/>
    <w:rsid w:val="00D31DFA"/>
    <w:rsid w:val="00E97AD0"/>
    <w:rsid w:val="00EF6939"/>
    <w:rsid w:val="00F1099E"/>
    <w:rsid w:val="00F20648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F9B"/>
  <w15:chartTrackingRefBased/>
  <w15:docId w15:val="{453EA24A-B1B5-4C32-B624-7E1C8D3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C1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2C57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57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A0F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F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zy.kozlowski@slv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Jerzy Kozłowski</cp:lastModifiedBy>
  <cp:revision>25</cp:revision>
  <cp:lastPrinted>2023-07-03T08:06:00Z</cp:lastPrinted>
  <dcterms:created xsi:type="dcterms:W3CDTF">2020-01-31T13:15:00Z</dcterms:created>
  <dcterms:modified xsi:type="dcterms:W3CDTF">2024-02-26T10:45:00Z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