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45DE7" w14:textId="1D4AEFAB" w:rsidR="005D4A87" w:rsidRPr="00884ACB" w:rsidRDefault="00D86938" w:rsidP="005B0B0D">
      <w:pPr>
        <w:rPr>
          <w:rFonts w:ascii="Arial" w:hAnsi="Arial" w:cs="Arial"/>
          <w:b/>
          <w:sz w:val="24"/>
        </w:rPr>
      </w:pPr>
      <w:r w:rsidRPr="00884ACB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60800" behindDoc="0" locked="0" layoutInCell="1" allowOverlap="1" wp14:anchorId="0379C080" wp14:editId="2E689C8B">
            <wp:simplePos x="0" y="0"/>
            <wp:positionH relativeFrom="column">
              <wp:posOffset>4131944</wp:posOffset>
            </wp:positionH>
            <wp:positionV relativeFrom="paragraph">
              <wp:posOffset>-144780</wp:posOffset>
            </wp:positionV>
            <wp:extent cx="1320165" cy="529357"/>
            <wp:effectExtent l="0" t="0" r="0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27" cy="5324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CB">
        <w:rPr>
          <w:rFonts w:ascii="Arial" w:hAnsi="Arial" w:cs="Arial"/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0F98B915" wp14:editId="608308E2">
            <wp:simplePos x="0" y="0"/>
            <wp:positionH relativeFrom="column">
              <wp:posOffset>569594</wp:posOffset>
            </wp:positionH>
            <wp:positionV relativeFrom="paragraph">
              <wp:posOffset>-144780</wp:posOffset>
            </wp:positionV>
            <wp:extent cx="1062355" cy="531178"/>
            <wp:effectExtent l="0" t="0" r="4445" b="2540"/>
            <wp:wrapNone/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96" cy="53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57C18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3CB6598B" w14:textId="77777777" w:rsidR="005D4A87" w:rsidRPr="00884ACB" w:rsidRDefault="005D4A87" w:rsidP="005B0B0D">
      <w:pPr>
        <w:rPr>
          <w:rFonts w:ascii="Arial" w:hAnsi="Arial" w:cs="Arial"/>
          <w:b/>
          <w:sz w:val="24"/>
        </w:rPr>
      </w:pPr>
    </w:p>
    <w:p w14:paraId="285E282A" w14:textId="5233FE76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b/>
          <w:sz w:val="22"/>
          <w:szCs w:val="18"/>
        </w:rPr>
        <w:t>SLV-GSI Polska Sp. z o.o</w:t>
      </w:r>
      <w:r w:rsidRPr="00D86938">
        <w:rPr>
          <w:rFonts w:ascii="Arial" w:hAnsi="Arial" w:cs="Arial"/>
          <w:sz w:val="22"/>
          <w:szCs w:val="18"/>
        </w:rPr>
        <w:t>.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b/>
          <w:sz w:val="22"/>
          <w:szCs w:val="18"/>
        </w:rPr>
        <w:t>GSI SLV DUISBURG</w:t>
      </w:r>
    </w:p>
    <w:p w14:paraId="3F37A83A" w14:textId="62380410" w:rsidR="00E938CB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ul. Wolności 191</w:t>
      </w:r>
      <w:r w:rsidR="00897B34" w:rsidRPr="00D86938">
        <w:rPr>
          <w:rFonts w:ascii="Arial" w:hAnsi="Arial" w:cs="Arial"/>
          <w:sz w:val="22"/>
          <w:szCs w:val="18"/>
        </w:rPr>
        <w:t>;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="007F24F8"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Bismarckstr. 85</w:t>
      </w:r>
    </w:p>
    <w:p w14:paraId="553D9229" w14:textId="1A00C736" w:rsidR="00E23380" w:rsidRPr="00D86938" w:rsidRDefault="00E938CB" w:rsidP="005B0B0D">
      <w:pPr>
        <w:rPr>
          <w:rFonts w:ascii="Arial" w:hAnsi="Arial" w:cs="Arial"/>
          <w:sz w:val="22"/>
          <w:szCs w:val="22"/>
        </w:rPr>
      </w:pPr>
      <w:r w:rsidRPr="00D86938">
        <w:rPr>
          <w:rFonts w:ascii="Arial" w:hAnsi="Arial" w:cs="Arial"/>
          <w:sz w:val="22"/>
          <w:szCs w:val="18"/>
        </w:rPr>
        <w:t>41-800 Zabrze</w:t>
      </w:r>
      <w:r w:rsidR="00BF69F1" w:rsidRPr="00D86938">
        <w:rPr>
          <w:rFonts w:ascii="Arial" w:hAnsi="Arial" w:cs="Arial"/>
          <w:sz w:val="22"/>
          <w:szCs w:val="18"/>
        </w:rPr>
        <w:t>; Polska</w:t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18"/>
          <w:szCs w:val="18"/>
        </w:rPr>
        <w:tab/>
      </w:r>
      <w:r w:rsidRPr="00D86938">
        <w:rPr>
          <w:rFonts w:ascii="Arial" w:hAnsi="Arial" w:cs="Arial"/>
          <w:sz w:val="22"/>
          <w:szCs w:val="18"/>
        </w:rPr>
        <w:t>47057 Duisburg</w:t>
      </w:r>
      <w:r w:rsidR="00BF69F1" w:rsidRPr="00D86938">
        <w:rPr>
          <w:rFonts w:ascii="Arial" w:hAnsi="Arial" w:cs="Arial"/>
          <w:sz w:val="22"/>
          <w:szCs w:val="18"/>
        </w:rPr>
        <w:t xml:space="preserve">; </w:t>
      </w:r>
      <w:r w:rsidRPr="00D86938">
        <w:rPr>
          <w:rFonts w:ascii="Arial" w:hAnsi="Arial" w:cs="Arial"/>
          <w:sz w:val="22"/>
          <w:szCs w:val="18"/>
        </w:rPr>
        <w:t>Niemcy</w:t>
      </w:r>
    </w:p>
    <w:p w14:paraId="6C5EB66A" w14:textId="2341E4AD" w:rsidR="005B0B0D" w:rsidRPr="00884ACB" w:rsidRDefault="005E6709" w:rsidP="00CB209D">
      <w:pPr>
        <w:pStyle w:val="Nagwek2"/>
        <w:rPr>
          <w:rFonts w:cs="Arial"/>
        </w:rPr>
      </w:pPr>
      <w:r w:rsidRPr="00884ACB">
        <w:rPr>
          <w:rFonts w:cs="Arial"/>
          <w:sz w:val="28"/>
        </w:rPr>
        <w:t>Z G Ł O S Z E N I E na kurs</w:t>
      </w:r>
      <w:r w:rsidR="00B37F33" w:rsidRPr="00884ACB">
        <w:rPr>
          <w:rFonts w:cs="Arial"/>
          <w:sz w:val="28"/>
        </w:rPr>
        <w:t xml:space="preserve"> </w:t>
      </w:r>
      <w:r w:rsidR="005B0B0D" w:rsidRPr="00884ACB">
        <w:rPr>
          <w:rFonts w:cs="Arial"/>
          <w:sz w:val="28"/>
        </w:rPr>
        <w:t>w</w:t>
      </w:r>
      <w:r w:rsidR="00B37F33" w:rsidRPr="00884ACB">
        <w:rPr>
          <w:rFonts w:cs="Arial"/>
          <w:sz w:val="28"/>
        </w:rPr>
        <w:t xml:space="preserve"> rok</w:t>
      </w:r>
      <w:r w:rsidR="005B0B0D" w:rsidRPr="00884ACB">
        <w:rPr>
          <w:rFonts w:cs="Arial"/>
          <w:sz w:val="28"/>
        </w:rPr>
        <w:t>u</w:t>
      </w:r>
      <w:r w:rsidR="00B37F33" w:rsidRPr="00884ACB">
        <w:rPr>
          <w:rFonts w:cs="Arial"/>
          <w:sz w:val="28"/>
        </w:rPr>
        <w:t xml:space="preserve"> 202</w:t>
      </w:r>
      <w:r w:rsidR="00A55724" w:rsidRPr="00884ACB">
        <w:rPr>
          <w:rFonts w:cs="Arial"/>
          <w:sz w:val="28"/>
        </w:rPr>
        <w:t>4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5B0B0D" w:rsidRPr="00884ACB" w14:paraId="3EE63B87" w14:textId="77777777" w:rsidTr="005B0B0D">
        <w:trPr>
          <w:trHeight w:val="300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33F75" w14:textId="0D672174" w:rsidR="005B0B0D" w:rsidRPr="00884ACB" w:rsidRDefault="005B0B0D" w:rsidP="005B0B0D">
            <w:pPr>
              <w:pStyle w:val="Nagwek5"/>
              <w:rPr>
                <w:rFonts w:cs="Arial"/>
                <w:b w:val="0"/>
                <w:sz w:val="24"/>
                <w:szCs w:val="24"/>
              </w:rPr>
            </w:pPr>
            <w:r w:rsidRPr="00884ACB">
              <w:rPr>
                <w:rFonts w:cs="Arial"/>
                <w:b w:val="0"/>
              </w:rPr>
              <w:t>Kurs przygotowujący do egzaminu na uznawanego na całym świecie inspektora powłok według FROSIO SCHEME CERTIFIED</w:t>
            </w:r>
          </w:p>
        </w:tc>
      </w:tr>
      <w:tr w:rsidR="005B0B0D" w:rsidRPr="00884ACB" w14:paraId="41E1B820" w14:textId="77777777" w:rsidTr="00930059">
        <w:trPr>
          <w:trHeight w:hRule="exact" w:val="2276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68396" w14:textId="58C44387" w:rsidR="005B0B0D" w:rsidRPr="00884ACB" w:rsidRDefault="004D4D5E" w:rsidP="005B0B0D">
            <w:pPr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08772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B4D"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C74EBB" w:rsidRPr="00884ACB">
              <w:rPr>
                <w:rFonts w:ascii="Arial" w:hAnsi="Arial" w:cs="Arial"/>
                <w:b/>
                <w:sz w:val="36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24.02.2024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08.03.202</w:t>
            </w:r>
            <w:r w:rsidR="00B90508" w:rsidRPr="00884ACB">
              <w:rPr>
                <w:rFonts w:ascii="Arial" w:hAnsi="Arial" w:cs="Arial"/>
              </w:rPr>
              <w:t>4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C74EBB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07</w:t>
            </w:r>
            <w:r w:rsidR="00B90508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08.03.2024</w:t>
            </w:r>
          </w:p>
          <w:p w14:paraId="4072C74A" w14:textId="72A69B30" w:rsidR="005B0B0D" w:rsidRPr="00884ACB" w:rsidRDefault="00031B4D" w:rsidP="005B0B0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4759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E803B6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06.04.2024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19.04.2024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E803B6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</w:t>
            </w:r>
            <w:r w:rsidR="00E803B6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19.04.2024</w:t>
            </w:r>
          </w:p>
          <w:p w14:paraId="0E544BC3" w14:textId="1700935E" w:rsidR="005B0B0D" w:rsidRDefault="00031B4D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-15193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04.05.2024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17.05.2024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16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17.05.2024</w:t>
            </w:r>
          </w:p>
          <w:p w14:paraId="2156E3EC" w14:textId="1911A062" w:rsidR="00031B4D" w:rsidRPr="00884ACB" w:rsidRDefault="00031B4D" w:rsidP="00031B4D">
            <w:pPr>
              <w:rPr>
                <w:rFonts w:ascii="Arial" w:hAnsi="Arial" w:cs="Arial"/>
                <w:b/>
                <w:sz w:val="32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1199278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Pr="00884ACB">
              <w:rPr>
                <w:rFonts w:ascii="Arial" w:hAnsi="Arial" w:cs="Arial"/>
                <w:sz w:val="28"/>
              </w:rPr>
              <w:tab/>
            </w:r>
            <w:r w:rsidRPr="00884ACB">
              <w:rPr>
                <w:rFonts w:ascii="Arial" w:hAnsi="Arial" w:cs="Arial"/>
              </w:rPr>
              <w:t>od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17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  <w:r w:rsidRPr="00884ACB">
              <w:rPr>
                <w:rFonts w:ascii="Arial" w:hAnsi="Arial" w:cs="Arial"/>
              </w:rPr>
              <w:tab/>
              <w:t>do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30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  <w:r w:rsidRPr="00884ACB">
              <w:rPr>
                <w:rFonts w:ascii="Arial" w:hAnsi="Arial" w:cs="Arial"/>
              </w:rPr>
              <w:tab/>
              <w:t>Egzamin</w:t>
            </w:r>
            <w:r w:rsidRPr="00884AC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29</w:t>
            </w:r>
            <w:r w:rsidRPr="00884ACB">
              <w:rPr>
                <w:rFonts w:ascii="Arial" w:hAnsi="Arial" w:cs="Arial"/>
              </w:rPr>
              <w:t xml:space="preserve">.- </w:t>
            </w:r>
            <w:r>
              <w:rPr>
                <w:rFonts w:ascii="Arial" w:hAnsi="Arial" w:cs="Arial"/>
              </w:rPr>
              <w:t>30</w:t>
            </w:r>
            <w:r w:rsidRPr="00884ACB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8</w:t>
            </w:r>
            <w:r w:rsidRPr="00884ACB">
              <w:rPr>
                <w:rFonts w:ascii="Arial" w:hAnsi="Arial" w:cs="Arial"/>
              </w:rPr>
              <w:t>.2024</w:t>
            </w:r>
          </w:p>
          <w:p w14:paraId="52EB1E34" w14:textId="17E799B7" w:rsidR="005B0B0D" w:rsidRPr="00884ACB" w:rsidRDefault="00031B4D" w:rsidP="005B0B0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sz w:val="36"/>
                </w:rPr>
                <w:id w:val="46955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36"/>
                  </w:rPr>
                  <w:t>☐</w:t>
                </w:r>
              </w:sdtContent>
            </w:sdt>
            <w:r w:rsidR="00A94FCF" w:rsidRPr="00884ACB">
              <w:rPr>
                <w:rFonts w:ascii="Arial" w:hAnsi="Arial" w:cs="Arial"/>
                <w:sz w:val="28"/>
              </w:rPr>
              <w:tab/>
            </w:r>
            <w:r w:rsidR="005B0B0D" w:rsidRPr="00884ACB">
              <w:rPr>
                <w:rFonts w:ascii="Arial" w:hAnsi="Arial" w:cs="Arial"/>
              </w:rPr>
              <w:t>od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05.10.2024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do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18.10.2024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Egzamin</w:t>
            </w:r>
            <w:r w:rsidR="00A94FCF" w:rsidRPr="00884ACB">
              <w:rPr>
                <w:rFonts w:ascii="Arial" w:hAnsi="Arial" w:cs="Arial"/>
              </w:rPr>
              <w:tab/>
            </w:r>
            <w:r w:rsidR="005B0B0D" w:rsidRPr="00884ACB">
              <w:rPr>
                <w:rFonts w:ascii="Arial" w:hAnsi="Arial" w:cs="Arial"/>
              </w:rPr>
              <w:t>17</w:t>
            </w:r>
            <w:r w:rsidR="00A94FCF" w:rsidRPr="00884ACB">
              <w:rPr>
                <w:rFonts w:ascii="Arial" w:hAnsi="Arial" w:cs="Arial"/>
              </w:rPr>
              <w:t>.</w:t>
            </w:r>
            <w:r w:rsidR="005B0B0D" w:rsidRPr="00884ACB">
              <w:rPr>
                <w:rFonts w:ascii="Arial" w:hAnsi="Arial" w:cs="Arial"/>
              </w:rPr>
              <w:t>-</w:t>
            </w:r>
            <w:r w:rsidR="00A94FCF" w:rsidRPr="00884ACB">
              <w:rPr>
                <w:rFonts w:ascii="Arial" w:hAnsi="Arial" w:cs="Arial"/>
              </w:rPr>
              <w:t xml:space="preserve"> </w:t>
            </w:r>
            <w:r w:rsidR="005B0B0D" w:rsidRPr="00884ACB">
              <w:rPr>
                <w:rFonts w:ascii="Arial" w:hAnsi="Arial" w:cs="Arial"/>
              </w:rPr>
              <w:t>18.10.2024</w:t>
            </w:r>
          </w:p>
          <w:p w14:paraId="20F28ABB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C0F99C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6D3488B2" w14:textId="77777777" w:rsidR="005B0B0D" w:rsidRPr="00884ACB" w:rsidRDefault="005B0B0D" w:rsidP="005B0B0D">
            <w:pPr>
              <w:rPr>
                <w:rFonts w:ascii="Arial" w:hAnsi="Arial" w:cs="Arial"/>
              </w:rPr>
            </w:pPr>
          </w:p>
          <w:p w14:paraId="136D0941" w14:textId="77777777" w:rsidR="005B0B0D" w:rsidRPr="00884ACB" w:rsidRDefault="005B0B0D" w:rsidP="005B0B0D">
            <w:pPr>
              <w:rPr>
                <w:rFonts w:ascii="Arial" w:hAnsi="Arial" w:cs="Arial"/>
                <w:b/>
                <w:szCs w:val="22"/>
              </w:rPr>
            </w:pPr>
          </w:p>
          <w:p w14:paraId="5908CE5D" w14:textId="77777777" w:rsidR="005B0B0D" w:rsidRPr="00884ACB" w:rsidRDefault="005B0B0D" w:rsidP="005B0B0D">
            <w:pPr>
              <w:rPr>
                <w:rFonts w:ascii="Arial" w:hAnsi="Arial" w:cs="Arial"/>
                <w:szCs w:val="22"/>
              </w:rPr>
            </w:pPr>
          </w:p>
        </w:tc>
      </w:tr>
      <w:tr w:rsidR="005B0B0D" w:rsidRPr="00884ACB" w14:paraId="50FEA51A" w14:textId="77777777" w:rsidTr="003D65DD">
        <w:trPr>
          <w:trHeight w:hRule="exact" w:val="362"/>
        </w:trPr>
        <w:tc>
          <w:tcPr>
            <w:tcW w:w="9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3E255" w14:textId="73436B2D" w:rsidR="005B0B0D" w:rsidRPr="00884ACB" w:rsidRDefault="005B0B0D" w:rsidP="00B90508">
            <w:pPr>
              <w:tabs>
                <w:tab w:val="left" w:pos="789"/>
              </w:tabs>
              <w:jc w:val="center"/>
              <w:rPr>
                <w:rFonts w:ascii="Arial" w:hAnsi="Arial" w:cs="Arial"/>
                <w:b/>
                <w:sz w:val="36"/>
              </w:rPr>
            </w:pPr>
            <w:r w:rsidRPr="00884ACB">
              <w:rPr>
                <w:rFonts w:ascii="Arial" w:hAnsi="Arial" w:cs="Arial"/>
              </w:rPr>
              <w:t>Opłata za uczestnika: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</w:rPr>
              <w:t>EURO</w:t>
            </w:r>
            <w:r w:rsidR="007F24F8" w:rsidRPr="00884ACB">
              <w:rPr>
                <w:rFonts w:ascii="Arial" w:hAnsi="Arial" w:cs="Arial"/>
              </w:rPr>
              <w:tab/>
            </w:r>
            <w:r w:rsidRPr="00884ACB">
              <w:rPr>
                <w:rFonts w:ascii="Arial" w:hAnsi="Arial" w:cs="Arial"/>
                <w:b/>
                <w:sz w:val="28"/>
                <w:szCs w:val="28"/>
              </w:rPr>
              <w:t>4.820,00</w:t>
            </w:r>
            <w:r w:rsidR="007F24F8" w:rsidRPr="00884ACB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884ACB">
              <w:rPr>
                <w:rFonts w:ascii="Arial" w:hAnsi="Arial" w:cs="Arial"/>
              </w:rPr>
              <w:t>zwolniona z VAT</w:t>
            </w:r>
          </w:p>
        </w:tc>
      </w:tr>
    </w:tbl>
    <w:p w14:paraId="0CA37DDF" w14:textId="77777777" w:rsidR="005B0B0D" w:rsidRPr="00930059" w:rsidRDefault="005B0B0D" w:rsidP="005B0B0D">
      <w:pPr>
        <w:rPr>
          <w:rFonts w:ascii="Arial" w:hAnsi="Arial" w:cs="Arial"/>
          <w:sz w:val="14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</w:tblGrid>
      <w:tr w:rsidR="00D86938" w:rsidRPr="00CB209D" w14:paraId="5DCB6B4C" w14:textId="77777777" w:rsidTr="00AF0182">
        <w:trPr>
          <w:trHeight w:val="277"/>
        </w:trPr>
        <w:tc>
          <w:tcPr>
            <w:tcW w:w="382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6F61ED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09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B0C92D9" w14:textId="77777777" w:rsidR="00D86938" w:rsidRPr="00CB209D" w:rsidRDefault="00D86938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imię</w:t>
            </w:r>
          </w:p>
        </w:tc>
      </w:tr>
      <w:tr w:rsidR="00D86938" w:rsidRPr="00884ACB" w14:paraId="5CA6FF47" w14:textId="77777777" w:rsidTr="000A76F3">
        <w:trPr>
          <w:trHeight w:val="448"/>
        </w:trPr>
        <w:tc>
          <w:tcPr>
            <w:tcW w:w="3828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  <w:shd w:val="clear" w:color="auto" w:fill="B6DDE8" w:themeFill="accent5" w:themeFillTint="66"/>
              </w:rPr>
              <w:id w:val="1894693172"/>
            </w:sdtPr>
            <w:sdtEndPr/>
            <w:sdtContent>
              <w:bookmarkStart w:id="0" w:name="_GoBack" w:displacedByCustomXml="prev"/>
              <w:p w14:paraId="332BFF66" w14:textId="17ECD5E8" w:rsidR="00D86938" w:rsidRPr="000A76F3" w:rsidRDefault="00D86938" w:rsidP="000A76F3">
                <w:pPr>
                  <w:ind w:left="-110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  <w:shd w:val="clear" w:color="auto" w:fill="B6DDE8" w:themeFill="accent5" w:themeFillTint="66"/>
                  </w:rPr>
                  <w:t xml:space="preserve"> </w:t>
                </w:r>
                <w:r w:rsidRPr="000A76F3">
                  <w:rPr>
                    <w:rFonts w:ascii="Arial" w:hAnsi="Arial"/>
                    <w:highlight w:val="lightGray"/>
                    <w:shd w:val="clear" w:color="auto" w:fill="B6DDE8" w:themeFill="accent5" w:themeFillTint="66"/>
                  </w:rPr>
                  <w:t>……………</w:t>
                </w:r>
              </w:p>
              <w:bookmarkEnd w:id="0" w:displacedByCustomXml="next"/>
            </w:sdtContent>
          </w:sdt>
        </w:tc>
        <w:tc>
          <w:tcPr>
            <w:tcW w:w="6095" w:type="dxa"/>
            <w:gridSpan w:val="2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697972839"/>
            </w:sdtPr>
            <w:sdtEndPr/>
            <w:sdtContent>
              <w:p w14:paraId="0ADA3886" w14:textId="73D6E724" w:rsidR="00D86938" w:rsidRPr="000A76F3" w:rsidRDefault="00D86938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sz w:val="28"/>
                    <w:highlight w:val="lightGray"/>
                  </w:rPr>
                  <w:t xml:space="preserve">  </w:t>
                </w:r>
                <w:r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</w:tr>
      <w:tr w:rsidR="00D86938" w:rsidRPr="00884ACB" w14:paraId="5DF0EA46" w14:textId="77777777" w:rsidTr="00AF0182">
        <w:trPr>
          <w:trHeight w:val="550"/>
        </w:trPr>
        <w:tc>
          <w:tcPr>
            <w:tcW w:w="1418" w:type="dxa"/>
            <w:shd w:val="clear" w:color="auto" w:fill="F2F2F2" w:themeFill="background1" w:themeFillShade="F2"/>
            <w:vAlign w:val="center"/>
            <w:hideMark/>
          </w:tcPr>
          <w:p w14:paraId="77D0347E" w14:textId="4246F99A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data urodz</w:t>
            </w:r>
            <w:r w:rsidR="003D65DD"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14:paraId="097AC05C" w14:textId="220C614D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miejsce urodz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enia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  <w:hideMark/>
          </w:tcPr>
          <w:p w14:paraId="45324331" w14:textId="1940BA27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mail do kontaktu z kandydatem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  <w:hideMark/>
          </w:tcPr>
          <w:p w14:paraId="34488A5D" w14:textId="4DC377EB" w:rsidR="00D86938" w:rsidRPr="00CB209D" w:rsidRDefault="00D86938" w:rsidP="005B0B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telefon do kontaktu z kandydatem</w:t>
            </w:r>
          </w:p>
        </w:tc>
      </w:tr>
      <w:tr w:rsidR="00D86938" w:rsidRPr="00884ACB" w14:paraId="25DC0E99" w14:textId="77777777" w:rsidTr="00AF0182">
        <w:trPr>
          <w:trHeight w:val="318"/>
        </w:trPr>
        <w:tc>
          <w:tcPr>
            <w:tcW w:w="1418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978647412"/>
            </w:sdtPr>
            <w:sdtEndPr/>
            <w:sdtContent>
              <w:p w14:paraId="0D85C78E" w14:textId="7F64579E" w:rsidR="00D86938" w:rsidRPr="003D65DD" w:rsidRDefault="00D86938" w:rsidP="003D65DD">
                <w:pPr>
                  <w:ind w:left="-111" w:right="-103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</w:t>
                </w:r>
                <w:r w:rsidR="003D65DD" w:rsidRPr="000A76F3">
                  <w:rPr>
                    <w:rFonts w:ascii="Arial" w:hAnsi="Arial"/>
                    <w:highlight w:val="lightGray"/>
                  </w:rPr>
                  <w:t>…………..</w:t>
                </w:r>
              </w:p>
            </w:sdtContent>
          </w:sdt>
        </w:tc>
        <w:tc>
          <w:tcPr>
            <w:tcW w:w="2410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-583153461"/>
            </w:sdtPr>
            <w:sdtEndPr/>
            <w:sdtContent>
              <w:p w14:paraId="60454DB4" w14:textId="021454C8" w:rsidR="00D86938" w:rsidRPr="003D65DD" w:rsidRDefault="00D86938" w:rsidP="003D65DD">
                <w:pPr>
                  <w:ind w:left="-107"/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……………..</w:t>
                </w:r>
              </w:p>
            </w:sdtContent>
          </w:sdt>
        </w:tc>
        <w:tc>
          <w:tcPr>
            <w:tcW w:w="3969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1097217602"/>
            </w:sdtPr>
            <w:sdtEndPr/>
            <w:sdtContent>
              <w:p w14:paraId="5DC2D84B" w14:textId="2130C1B7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 ……………</w:t>
                </w:r>
              </w:p>
            </w:sdtContent>
          </w:sdt>
        </w:tc>
        <w:tc>
          <w:tcPr>
            <w:tcW w:w="2126" w:type="dxa"/>
            <w:vAlign w:val="center"/>
          </w:tcPr>
          <w:sdt>
            <w:sdtPr>
              <w:rPr>
                <w:rFonts w:ascii="Arial" w:hAnsi="Arial"/>
                <w:highlight w:val="lightGray"/>
              </w:rPr>
              <w:id w:val="2115864365"/>
            </w:sdtPr>
            <w:sdtEndPr/>
            <w:sdtContent>
              <w:p w14:paraId="16F09049" w14:textId="66844C04" w:rsidR="00D86938" w:rsidRPr="003D65DD" w:rsidRDefault="00D86938" w:rsidP="005B0B0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>…………………….</w:t>
                </w:r>
              </w:p>
            </w:sdtContent>
          </w:sdt>
        </w:tc>
      </w:tr>
    </w:tbl>
    <w:p w14:paraId="43EE5F6F" w14:textId="77777777" w:rsidR="005B0B0D" w:rsidRPr="00884ACB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134"/>
        <w:gridCol w:w="2693"/>
      </w:tblGrid>
      <w:tr w:rsidR="00AF0182" w:rsidRPr="00884ACB" w14:paraId="3AEEF3EA" w14:textId="77777777" w:rsidTr="00D164E9">
        <w:trPr>
          <w:trHeight w:val="550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A77C704" w14:textId="5B34E79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nazwa firmy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1ACD21" w14:textId="315D6088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3C3B4F" w14:textId="64DB2A57" w:rsidR="00AF0182" w:rsidRPr="00CB209D" w:rsidRDefault="00AF0182" w:rsidP="00356EF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24BC3B1D" w14:textId="22E1433B" w:rsidR="00AF0182" w:rsidRPr="00CB209D" w:rsidRDefault="00AF0182" w:rsidP="00CB209D">
            <w:pPr>
              <w:ind w:right="-1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miejscowość</w:t>
            </w:r>
          </w:p>
        </w:tc>
      </w:tr>
      <w:tr w:rsidR="00AF0182" w:rsidRPr="00884ACB" w14:paraId="46BDD970" w14:textId="77777777" w:rsidTr="00D164E9">
        <w:trPr>
          <w:trHeight w:val="359"/>
        </w:trPr>
        <w:tc>
          <w:tcPr>
            <w:tcW w:w="3261" w:type="dxa"/>
          </w:tcPr>
          <w:sdt>
            <w:sdtPr>
              <w:rPr>
                <w:rFonts w:ascii="Arial" w:hAnsi="Arial"/>
                <w:highlight w:val="lightGray"/>
              </w:rPr>
              <w:id w:val="-171179750"/>
            </w:sdtPr>
            <w:sdtEndPr/>
            <w:sdtContent>
              <w:p w14:paraId="7C102C26" w14:textId="44D39D80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2835" w:type="dxa"/>
          </w:tcPr>
          <w:sdt>
            <w:sdtPr>
              <w:rPr>
                <w:rFonts w:ascii="Arial" w:hAnsi="Arial"/>
                <w:highlight w:val="lightGray"/>
              </w:rPr>
              <w:id w:val="-541985503"/>
            </w:sdtPr>
            <w:sdtEndPr/>
            <w:sdtContent>
              <w:p w14:paraId="137AAD56" w14:textId="2367166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/>
                <w:highlight w:val="lightGray"/>
              </w:rPr>
              <w:id w:val="-705866532"/>
            </w:sdtPr>
            <w:sdtEndPr/>
            <w:sdtContent>
              <w:p w14:paraId="645875B6" w14:textId="61A21E08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……….</w:t>
                </w:r>
              </w:p>
            </w:sdtContent>
          </w:sdt>
        </w:tc>
        <w:tc>
          <w:tcPr>
            <w:tcW w:w="2693" w:type="dxa"/>
          </w:tcPr>
          <w:sdt>
            <w:sdtPr>
              <w:rPr>
                <w:rFonts w:ascii="Arial" w:hAnsi="Arial"/>
                <w:highlight w:val="lightGray"/>
              </w:rPr>
              <w:id w:val="-1875384413"/>
            </w:sdtPr>
            <w:sdtEndPr/>
            <w:sdtContent>
              <w:p w14:paraId="30A8AD2C" w14:textId="165B2BCA" w:rsidR="00AF0182" w:rsidRPr="003D65DD" w:rsidRDefault="00AF0182" w:rsidP="00356EFA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6B2FBE89" w14:textId="77777777" w:rsidR="005B0B0D" w:rsidRDefault="005B0B0D" w:rsidP="005B0B0D">
      <w:pPr>
        <w:rPr>
          <w:rFonts w:ascii="Arial" w:hAnsi="Arial" w:cs="Arial"/>
        </w:rPr>
      </w:pPr>
    </w:p>
    <w:tbl>
      <w:tblPr>
        <w:tblStyle w:val="Tabela-Siatka"/>
        <w:tblW w:w="58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544"/>
      </w:tblGrid>
      <w:tr w:rsidR="003D65DD" w:rsidRPr="00CB209D" w14:paraId="0523D06C" w14:textId="77777777" w:rsidTr="003D65DD">
        <w:trPr>
          <w:trHeight w:val="376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A8396DE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3FA182" w14:textId="77777777" w:rsidR="003D65DD" w:rsidRPr="00CB209D" w:rsidRDefault="003D65DD" w:rsidP="00D84F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NIP 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wymagany tzw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NIP</w:t>
            </w:r>
            <w:r w:rsidRPr="00CB2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209D">
              <w:rPr>
                <w:rFonts w:ascii="Arial" w:hAnsi="Arial" w:cs="Arial"/>
                <w:b/>
                <w:bCs/>
                <w:sz w:val="20"/>
                <w:szCs w:val="20"/>
              </w:rPr>
              <w:t>europejski</w:t>
            </w:r>
          </w:p>
        </w:tc>
      </w:tr>
      <w:tr w:rsidR="003D65DD" w:rsidRPr="00884ACB" w14:paraId="3DF5DB67" w14:textId="77777777" w:rsidTr="003D65DD">
        <w:trPr>
          <w:trHeight w:val="291"/>
        </w:trPr>
        <w:tc>
          <w:tcPr>
            <w:tcW w:w="2268" w:type="dxa"/>
          </w:tcPr>
          <w:sdt>
            <w:sdtPr>
              <w:rPr>
                <w:rFonts w:ascii="Arial" w:hAnsi="Arial"/>
                <w:highlight w:val="lightGray"/>
              </w:rPr>
              <w:id w:val="1351066535"/>
            </w:sdtPr>
            <w:sdtEndPr/>
            <w:sdtContent>
              <w:p w14:paraId="7B68F0AC" w14:textId="7C375635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3544" w:type="dxa"/>
          </w:tcPr>
          <w:sdt>
            <w:sdtPr>
              <w:rPr>
                <w:rFonts w:ascii="Arial" w:hAnsi="Arial"/>
                <w:highlight w:val="lightGray"/>
              </w:rPr>
              <w:id w:val="-1828278655"/>
            </w:sdtPr>
            <w:sdtEndPr/>
            <w:sdtContent>
              <w:p w14:paraId="25AECCDC" w14:textId="71F3330D" w:rsidR="003D65DD" w:rsidRPr="003D65DD" w:rsidRDefault="003D65DD" w:rsidP="00D84F1F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4B1E448E" w14:textId="77777777" w:rsidR="00AF0182" w:rsidRPr="00884ACB" w:rsidRDefault="00AF0182" w:rsidP="005B0B0D">
      <w:pPr>
        <w:rPr>
          <w:rFonts w:ascii="Arial" w:hAnsi="Arial" w:cs="Arial"/>
        </w:rPr>
      </w:pPr>
    </w:p>
    <w:p w14:paraId="3DC7F6F3" w14:textId="7777777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bidi="ar-SA"/>
        </w:rPr>
      </w:pPr>
      <w:r w:rsidRPr="00884ACB">
        <w:rPr>
          <w:rFonts w:ascii="Arial" w:hAnsi="Arial" w:cs="Arial"/>
          <w:b/>
          <w:bCs/>
          <w:sz w:val="22"/>
          <w:szCs w:val="22"/>
          <w:lang w:bidi="ar-SA"/>
        </w:rPr>
        <w:t>Oświadczenie o akceptacji faktur w formie elektronicznej</w:t>
      </w:r>
    </w:p>
    <w:p w14:paraId="66D66E12" w14:textId="77777777" w:rsidR="00557F12" w:rsidRPr="00884ACB" w:rsidRDefault="00557F12" w:rsidP="00473FA5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bidi="ar-SA"/>
        </w:rPr>
      </w:pPr>
    </w:p>
    <w:p w14:paraId="799BBFD5" w14:textId="4CD18BC7" w:rsidR="00473FA5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1. Oświadczam, iż wyrażam zgodę na wystawianie i przesyłanie faktur, faktur korygujących oraz duplikatów faktur w formie elektronicznej przez </w:t>
      </w:r>
      <w:r w:rsidR="00B17CF8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>, ze wszystkimi prawnymi skutkami doręczenia.</w:t>
      </w:r>
    </w:p>
    <w:p w14:paraId="057EB718" w14:textId="1CCB9699" w:rsidR="0014292F" w:rsidRPr="00884AC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  <w:r w:rsidRPr="00884ACB">
        <w:rPr>
          <w:rFonts w:ascii="Arial" w:hAnsi="Arial" w:cs="Arial"/>
          <w:sz w:val="22"/>
          <w:szCs w:val="22"/>
          <w:lang w:bidi="ar-SA"/>
        </w:rPr>
        <w:t xml:space="preserve">2. Proszę o przesyłanie faktur VAT przez </w:t>
      </w:r>
      <w:r w:rsidR="00E60150" w:rsidRPr="00884ACB">
        <w:rPr>
          <w:rFonts w:ascii="Arial" w:hAnsi="Arial" w:cs="Arial"/>
          <w:sz w:val="22"/>
          <w:szCs w:val="22"/>
          <w:lang w:bidi="ar-SA"/>
        </w:rPr>
        <w:t>SLV Duisburg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na podany</w:t>
      </w:r>
      <w:r w:rsidR="0014292F" w:rsidRPr="00884ACB">
        <w:rPr>
          <w:rFonts w:ascii="Arial" w:hAnsi="Arial" w:cs="Arial"/>
          <w:sz w:val="22"/>
          <w:szCs w:val="22"/>
          <w:lang w:bidi="ar-SA"/>
        </w:rPr>
        <w:t xml:space="preserve"> poniżej</w:t>
      </w:r>
      <w:r w:rsidRPr="00884ACB">
        <w:rPr>
          <w:rFonts w:ascii="Arial" w:hAnsi="Arial" w:cs="Arial"/>
          <w:sz w:val="22"/>
          <w:szCs w:val="22"/>
          <w:lang w:bidi="ar-SA"/>
        </w:rPr>
        <w:t xml:space="preserve"> adres mailowy: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4292F" w:rsidRPr="0050126B" w14:paraId="2DB85631" w14:textId="77777777" w:rsidTr="003D65DD">
        <w:trPr>
          <w:trHeight w:val="485"/>
        </w:trPr>
        <w:tc>
          <w:tcPr>
            <w:tcW w:w="9918" w:type="dxa"/>
          </w:tcPr>
          <w:p w14:paraId="40202F03" w14:textId="6A9B7E34" w:rsidR="0014292F" w:rsidRPr="003D65DD" w:rsidRDefault="00F04B83" w:rsidP="003D65DD">
            <w:pPr>
              <w:rPr>
                <w:rFonts w:ascii="Arial" w:hAnsi="Arial"/>
              </w:rPr>
            </w:pPr>
            <w:r w:rsidRPr="0050126B">
              <w:rPr>
                <w:rFonts w:ascii="Arial" w:hAnsi="Arial" w:cs="Arial"/>
                <w:lang w:bidi="ar-SA"/>
              </w:rPr>
              <w:t xml:space="preserve">Mail: </w:t>
            </w:r>
            <w:sdt>
              <w:sdtPr>
                <w:rPr>
                  <w:rFonts w:ascii="Arial" w:hAnsi="Arial"/>
                  <w:highlight w:val="lightGray"/>
                </w:rPr>
                <w:id w:val="-146439632"/>
              </w:sdtPr>
              <w:sdtEndPr/>
              <w:sdtContent>
                <w:r w:rsidR="00875A50" w:rsidRPr="000A76F3">
                  <w:rPr>
                    <w:rFonts w:ascii="Arial" w:hAnsi="Arial"/>
                    <w:sz w:val="28"/>
                    <w:highlight w:val="lightGray"/>
                  </w:rPr>
                  <w:t xml:space="preserve"> </w:t>
                </w:r>
                <w:r w:rsidR="00875A50" w:rsidRPr="000A76F3">
                  <w:rPr>
                    <w:rFonts w:ascii="Arial" w:hAnsi="Arial"/>
                    <w:highlight w:val="lightGray"/>
                  </w:rPr>
                  <w:t>………………….……..</w:t>
                </w:r>
              </w:sdtContent>
            </w:sdt>
          </w:p>
        </w:tc>
      </w:tr>
    </w:tbl>
    <w:p w14:paraId="671B515A" w14:textId="6B85C25F" w:rsidR="00473FA5" w:rsidRPr="0050126B" w:rsidRDefault="00473FA5" w:rsidP="00473F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bidi="ar-SA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830"/>
        <w:gridCol w:w="1843"/>
        <w:gridCol w:w="5245"/>
      </w:tblGrid>
      <w:tr w:rsidR="0050126B" w:rsidRPr="0050126B" w14:paraId="6138BCED" w14:textId="6F6083F2" w:rsidTr="000A76F3">
        <w:tc>
          <w:tcPr>
            <w:tcW w:w="2830" w:type="dxa"/>
            <w:shd w:val="clear" w:color="auto" w:fill="F2F2F2" w:themeFill="background1" w:themeFillShade="F2"/>
          </w:tcPr>
          <w:p w14:paraId="2544F35B" w14:textId="736909D4" w:rsidR="00557F12" w:rsidRPr="0050126B" w:rsidRDefault="003B5427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miejscowość: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397E49" w14:textId="5F457805" w:rsidR="003B5427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d</w:t>
            </w:r>
            <w:r w:rsidR="003B5427" w:rsidRPr="0050126B">
              <w:rPr>
                <w:rFonts w:ascii="Arial" w:hAnsi="Arial" w:cs="Arial"/>
                <w:lang w:bidi="ar-SA"/>
              </w:rPr>
              <w:t>ata: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14:paraId="64B2C516" w14:textId="78B2BA75" w:rsidR="00557F12" w:rsidRPr="0050126B" w:rsidRDefault="00557F12" w:rsidP="00557F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bidi="ar-SA"/>
              </w:rPr>
            </w:pPr>
            <w:r w:rsidRPr="0050126B">
              <w:rPr>
                <w:rFonts w:ascii="Arial" w:hAnsi="Arial" w:cs="Arial"/>
                <w:lang w:bidi="ar-SA"/>
              </w:rPr>
              <w:t>podpis osoby upoważnionej</w:t>
            </w:r>
          </w:p>
        </w:tc>
      </w:tr>
      <w:tr w:rsidR="00557F12" w:rsidRPr="00884ACB" w14:paraId="740F8CCA" w14:textId="77777777" w:rsidTr="000A76F3">
        <w:trPr>
          <w:trHeight w:val="766"/>
        </w:trPr>
        <w:tc>
          <w:tcPr>
            <w:tcW w:w="2830" w:type="dxa"/>
          </w:tcPr>
          <w:sdt>
            <w:sdtPr>
              <w:rPr>
                <w:rFonts w:ascii="Arial" w:hAnsi="Arial"/>
                <w:highlight w:val="lightGray"/>
              </w:rPr>
              <w:id w:val="-1189224486"/>
            </w:sdtPr>
            <w:sdtEndPr/>
            <w:sdtContent>
              <w:p w14:paraId="0ACFBBDC" w14:textId="65250C7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/>
                <w:highlight w:val="lightGray"/>
              </w:rPr>
              <w:id w:val="-1255354781"/>
            </w:sdtPr>
            <w:sdtEndPr/>
            <w:sdtContent>
              <w:p w14:paraId="5E66A15D" w14:textId="595C1D93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  <w:tc>
          <w:tcPr>
            <w:tcW w:w="5245" w:type="dxa"/>
          </w:tcPr>
          <w:sdt>
            <w:sdtPr>
              <w:rPr>
                <w:rFonts w:ascii="Arial" w:hAnsi="Arial"/>
                <w:highlight w:val="lightGray"/>
              </w:rPr>
              <w:id w:val="1636068279"/>
            </w:sdtPr>
            <w:sdtEndPr/>
            <w:sdtContent>
              <w:p w14:paraId="224960B4" w14:textId="7053CC17" w:rsidR="00557F12" w:rsidRPr="003D65DD" w:rsidRDefault="00875A50" w:rsidP="003D65DD">
                <w:pPr>
                  <w:rPr>
                    <w:rFonts w:ascii="Arial" w:hAnsi="Arial"/>
                  </w:rPr>
                </w:pPr>
                <w:r w:rsidRPr="000A76F3">
                  <w:rPr>
                    <w:rFonts w:ascii="Arial" w:hAnsi="Arial"/>
                    <w:highlight w:val="lightGray"/>
                  </w:rPr>
                  <w:t xml:space="preserve"> …………..</w:t>
                </w:r>
              </w:p>
            </w:sdtContent>
          </w:sdt>
        </w:tc>
      </w:tr>
    </w:tbl>
    <w:p w14:paraId="36FF7CFA" w14:textId="77777777" w:rsidR="005B0B0D" w:rsidRPr="00884ACB" w:rsidRDefault="005B0B0D" w:rsidP="005B0B0D">
      <w:pPr>
        <w:rPr>
          <w:rFonts w:ascii="Arial" w:hAnsi="Arial" w:cs="Arial"/>
        </w:rPr>
      </w:pPr>
    </w:p>
    <w:p w14:paraId="00B458B0" w14:textId="77777777" w:rsidR="00054892" w:rsidRPr="00884ACB" w:rsidRDefault="00054892" w:rsidP="005B0B0D">
      <w:pPr>
        <w:rPr>
          <w:rFonts w:ascii="Arial" w:hAnsi="Arial" w:cs="Arial"/>
        </w:rPr>
      </w:pP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5"/>
      </w:tblGrid>
      <w:tr w:rsidR="00F93679" w:rsidRPr="00884ACB" w14:paraId="0D9EA61C" w14:textId="77777777" w:rsidTr="00557F12">
        <w:tc>
          <w:tcPr>
            <w:tcW w:w="9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915CB7" w14:textId="75650853" w:rsidR="00F93679" w:rsidRPr="00884ACB" w:rsidRDefault="00F93679" w:rsidP="005B0B0D">
            <w:pPr>
              <w:rPr>
                <w:rFonts w:ascii="Arial" w:hAnsi="Arial" w:cs="Arial"/>
                <w:sz w:val="16"/>
              </w:rPr>
            </w:pPr>
            <w:r w:rsidRPr="00884ACB">
              <w:rPr>
                <w:rFonts w:ascii="Arial" w:hAnsi="Arial" w:cs="Arial"/>
              </w:rPr>
              <w:t xml:space="preserve">Dane osobowe gromadzone są w celach związanych z organizacją kursu ew. w celach statutowych SLV </w:t>
            </w:r>
            <w:r w:rsidR="00C7135A" w:rsidRPr="00884ACB">
              <w:rPr>
                <w:rFonts w:ascii="Arial" w:hAnsi="Arial" w:cs="Arial"/>
              </w:rPr>
              <w:br/>
            </w:r>
            <w:r w:rsidRPr="00884ACB">
              <w:rPr>
                <w:rFonts w:ascii="Arial" w:hAnsi="Arial" w:cs="Arial"/>
              </w:rPr>
              <w:t>z uwzględnieniem przepisów ustawy o ochronie danych osobowych.</w:t>
            </w:r>
          </w:p>
        </w:tc>
      </w:tr>
    </w:tbl>
    <w:p w14:paraId="1F6DAD15" w14:textId="77777777" w:rsidR="000D1E8A" w:rsidRPr="00884ACB" w:rsidRDefault="000D1E8A" w:rsidP="005B0B0D">
      <w:pPr>
        <w:rPr>
          <w:rFonts w:ascii="Arial" w:hAnsi="Arial" w:cs="Arial"/>
          <w:sz w:val="12"/>
          <w:szCs w:val="10"/>
        </w:rPr>
      </w:pPr>
    </w:p>
    <w:p w14:paraId="4D95B626" w14:textId="43564FA7" w:rsidR="00F93679" w:rsidRPr="00884ACB" w:rsidRDefault="005D4A87" w:rsidP="005B0B0D">
      <w:pPr>
        <w:rPr>
          <w:rFonts w:ascii="Arial" w:hAnsi="Arial" w:cs="Arial"/>
          <w:b/>
          <w:szCs w:val="16"/>
        </w:rPr>
      </w:pPr>
      <w:r w:rsidRPr="00884ACB">
        <w:rPr>
          <w:rFonts w:ascii="Arial" w:hAnsi="Arial" w:cs="Arial"/>
          <w:b/>
          <w:szCs w:val="16"/>
        </w:rPr>
        <w:t xml:space="preserve">Zgłoszenie </w:t>
      </w:r>
      <w:r w:rsidR="00225786" w:rsidRPr="00884ACB">
        <w:rPr>
          <w:rFonts w:ascii="Arial" w:hAnsi="Arial" w:cs="Arial"/>
          <w:b/>
          <w:szCs w:val="16"/>
        </w:rPr>
        <w:t xml:space="preserve">dokonywane jest </w:t>
      </w:r>
      <w:r w:rsidRPr="00884ACB">
        <w:rPr>
          <w:rFonts w:ascii="Arial" w:hAnsi="Arial" w:cs="Arial"/>
          <w:b/>
          <w:szCs w:val="16"/>
        </w:rPr>
        <w:t xml:space="preserve">za pośrednictwem SLV-GSI Polska Sp. z o.o. </w:t>
      </w:r>
      <w:r w:rsidR="00225786" w:rsidRPr="00884ACB">
        <w:rPr>
          <w:rFonts w:ascii="Arial" w:hAnsi="Arial" w:cs="Arial"/>
          <w:b/>
          <w:szCs w:val="16"/>
        </w:rPr>
        <w:br/>
      </w:r>
      <w:r w:rsidRPr="00884ACB">
        <w:rPr>
          <w:rFonts w:ascii="Arial" w:hAnsi="Arial" w:cs="Arial"/>
          <w:b/>
          <w:szCs w:val="16"/>
        </w:rPr>
        <w:t>w imieniu i na rachunek GSI SLV Duisburg.</w:t>
      </w:r>
    </w:p>
    <w:p w14:paraId="613A9C1F" w14:textId="65669602" w:rsidR="00DF2A00" w:rsidRPr="00884ACB" w:rsidRDefault="00DF2A00" w:rsidP="005B0B0D">
      <w:pPr>
        <w:rPr>
          <w:rFonts w:ascii="Arial" w:hAnsi="Arial" w:cs="Arial"/>
          <w:sz w:val="16"/>
        </w:rPr>
      </w:pPr>
      <w:r w:rsidRPr="00884ACB">
        <w:rPr>
          <w:rFonts w:ascii="Arial" w:hAnsi="Arial" w:cs="Arial"/>
          <w:b/>
          <w:sz w:val="24"/>
        </w:rPr>
        <w:t xml:space="preserve">Zgłoszenie przesłać na adres mailowy </w:t>
      </w:r>
      <w:bookmarkStart w:id="1" w:name="_Hlk122387156"/>
      <w:r w:rsidRPr="00884ACB">
        <w:rPr>
          <w:rFonts w:ascii="Arial" w:hAnsi="Arial" w:cs="Arial"/>
          <w:b/>
          <w:sz w:val="24"/>
        </w:rPr>
        <w:t xml:space="preserve">– </w:t>
      </w:r>
      <w:hyperlink r:id="rId11" w:history="1">
        <w:r w:rsidR="00185F71" w:rsidRPr="00884ACB">
          <w:rPr>
            <w:rStyle w:val="Hipercze"/>
            <w:rFonts w:ascii="Arial" w:hAnsi="Arial" w:cs="Arial"/>
            <w:b/>
            <w:sz w:val="24"/>
          </w:rPr>
          <w:t>jerzy.kozlowski@slv-polska.pl</w:t>
        </w:r>
      </w:hyperlink>
      <w:bookmarkEnd w:id="1"/>
      <w:r w:rsidR="00185F71" w:rsidRPr="00884ACB">
        <w:rPr>
          <w:rFonts w:ascii="Arial" w:hAnsi="Arial" w:cs="Arial"/>
          <w:b/>
          <w:sz w:val="24"/>
        </w:rPr>
        <w:t xml:space="preserve"> </w:t>
      </w:r>
    </w:p>
    <w:sectPr w:rsidR="00DF2A00" w:rsidRPr="00884ACB" w:rsidSect="00CB209D">
      <w:pgSz w:w="11906" w:h="16838"/>
      <w:pgMar w:top="993" w:right="141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7Uc7UaUIa5elHLn48KVzKlIaf8=" w:salt="udahVCR8f8ayNmT0Rrdm4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D8"/>
    <w:rsid w:val="00031B4D"/>
    <w:rsid w:val="00034A3B"/>
    <w:rsid w:val="00044793"/>
    <w:rsid w:val="000449CC"/>
    <w:rsid w:val="00050C07"/>
    <w:rsid w:val="00054892"/>
    <w:rsid w:val="000604B3"/>
    <w:rsid w:val="00080D32"/>
    <w:rsid w:val="0009276C"/>
    <w:rsid w:val="000A33FE"/>
    <w:rsid w:val="000A3689"/>
    <w:rsid w:val="000A76F3"/>
    <w:rsid w:val="000D1E8A"/>
    <w:rsid w:val="000D5832"/>
    <w:rsid w:val="000D7B7C"/>
    <w:rsid w:val="00106478"/>
    <w:rsid w:val="0014292F"/>
    <w:rsid w:val="0015056C"/>
    <w:rsid w:val="001578B1"/>
    <w:rsid w:val="00185F71"/>
    <w:rsid w:val="001C2EA8"/>
    <w:rsid w:val="001C63C9"/>
    <w:rsid w:val="001C7E4D"/>
    <w:rsid w:val="00225786"/>
    <w:rsid w:val="002408C2"/>
    <w:rsid w:val="00245C22"/>
    <w:rsid w:val="00260520"/>
    <w:rsid w:val="002A32C5"/>
    <w:rsid w:val="002A3B09"/>
    <w:rsid w:val="002A3C1F"/>
    <w:rsid w:val="002D07D6"/>
    <w:rsid w:val="002E274F"/>
    <w:rsid w:val="003417D9"/>
    <w:rsid w:val="00386735"/>
    <w:rsid w:val="003B5427"/>
    <w:rsid w:val="003C3574"/>
    <w:rsid w:val="003D65DD"/>
    <w:rsid w:val="00441DB1"/>
    <w:rsid w:val="00442209"/>
    <w:rsid w:val="0045040E"/>
    <w:rsid w:val="004526A3"/>
    <w:rsid w:val="00461B3F"/>
    <w:rsid w:val="00473FA5"/>
    <w:rsid w:val="00490E55"/>
    <w:rsid w:val="00492374"/>
    <w:rsid w:val="004C4B91"/>
    <w:rsid w:val="004C7AC4"/>
    <w:rsid w:val="004D4D5E"/>
    <w:rsid w:val="004E4702"/>
    <w:rsid w:val="0050126B"/>
    <w:rsid w:val="005042E6"/>
    <w:rsid w:val="0052777B"/>
    <w:rsid w:val="00531D6B"/>
    <w:rsid w:val="00551BC0"/>
    <w:rsid w:val="00557F12"/>
    <w:rsid w:val="0056135B"/>
    <w:rsid w:val="00587E04"/>
    <w:rsid w:val="00590C29"/>
    <w:rsid w:val="005B0B0D"/>
    <w:rsid w:val="005B41A5"/>
    <w:rsid w:val="005B7620"/>
    <w:rsid w:val="005D46CF"/>
    <w:rsid w:val="005D4A87"/>
    <w:rsid w:val="005D5F73"/>
    <w:rsid w:val="005E6709"/>
    <w:rsid w:val="00624EFF"/>
    <w:rsid w:val="00632D62"/>
    <w:rsid w:val="00644F93"/>
    <w:rsid w:val="00651530"/>
    <w:rsid w:val="00660788"/>
    <w:rsid w:val="006A428C"/>
    <w:rsid w:val="006C3D4E"/>
    <w:rsid w:val="006D4C06"/>
    <w:rsid w:val="006F1B2C"/>
    <w:rsid w:val="00752202"/>
    <w:rsid w:val="0078114A"/>
    <w:rsid w:val="00787C01"/>
    <w:rsid w:val="007916E8"/>
    <w:rsid w:val="00793D66"/>
    <w:rsid w:val="007B16DE"/>
    <w:rsid w:val="007B5CBD"/>
    <w:rsid w:val="007D684A"/>
    <w:rsid w:val="007F24F8"/>
    <w:rsid w:val="00851FF8"/>
    <w:rsid w:val="00856D41"/>
    <w:rsid w:val="00875A50"/>
    <w:rsid w:val="00884ACB"/>
    <w:rsid w:val="008902FE"/>
    <w:rsid w:val="00895FDE"/>
    <w:rsid w:val="00897B34"/>
    <w:rsid w:val="008B16CB"/>
    <w:rsid w:val="008D6659"/>
    <w:rsid w:val="008D6C7F"/>
    <w:rsid w:val="00906766"/>
    <w:rsid w:val="009179E9"/>
    <w:rsid w:val="00930059"/>
    <w:rsid w:val="00945A09"/>
    <w:rsid w:val="009613F5"/>
    <w:rsid w:val="00976610"/>
    <w:rsid w:val="009D24C8"/>
    <w:rsid w:val="00A4460D"/>
    <w:rsid w:val="00A55724"/>
    <w:rsid w:val="00A871D9"/>
    <w:rsid w:val="00A94FCF"/>
    <w:rsid w:val="00A964F7"/>
    <w:rsid w:val="00AA384A"/>
    <w:rsid w:val="00AB54F3"/>
    <w:rsid w:val="00AB5908"/>
    <w:rsid w:val="00AC1B4B"/>
    <w:rsid w:val="00AD2FA9"/>
    <w:rsid w:val="00AD5FFA"/>
    <w:rsid w:val="00AD7006"/>
    <w:rsid w:val="00AF0182"/>
    <w:rsid w:val="00B05FD9"/>
    <w:rsid w:val="00B07388"/>
    <w:rsid w:val="00B1610B"/>
    <w:rsid w:val="00B17CF8"/>
    <w:rsid w:val="00B260BD"/>
    <w:rsid w:val="00B37F33"/>
    <w:rsid w:val="00B44036"/>
    <w:rsid w:val="00B90508"/>
    <w:rsid w:val="00BB0123"/>
    <w:rsid w:val="00BB1F72"/>
    <w:rsid w:val="00BC652A"/>
    <w:rsid w:val="00BD02C4"/>
    <w:rsid w:val="00BF69F1"/>
    <w:rsid w:val="00C135AC"/>
    <w:rsid w:val="00C3222E"/>
    <w:rsid w:val="00C56276"/>
    <w:rsid w:val="00C64574"/>
    <w:rsid w:val="00C7135A"/>
    <w:rsid w:val="00C726B3"/>
    <w:rsid w:val="00C74EBB"/>
    <w:rsid w:val="00CA6E3C"/>
    <w:rsid w:val="00CB209D"/>
    <w:rsid w:val="00CE0942"/>
    <w:rsid w:val="00CE76AB"/>
    <w:rsid w:val="00D016D8"/>
    <w:rsid w:val="00D01D88"/>
    <w:rsid w:val="00D164E9"/>
    <w:rsid w:val="00D43542"/>
    <w:rsid w:val="00D51319"/>
    <w:rsid w:val="00D56226"/>
    <w:rsid w:val="00D57D4B"/>
    <w:rsid w:val="00D86938"/>
    <w:rsid w:val="00DF2A00"/>
    <w:rsid w:val="00E12626"/>
    <w:rsid w:val="00E23380"/>
    <w:rsid w:val="00E312BC"/>
    <w:rsid w:val="00E43416"/>
    <w:rsid w:val="00E47270"/>
    <w:rsid w:val="00E60150"/>
    <w:rsid w:val="00E6489C"/>
    <w:rsid w:val="00E72414"/>
    <w:rsid w:val="00E80200"/>
    <w:rsid w:val="00E803B6"/>
    <w:rsid w:val="00E938CB"/>
    <w:rsid w:val="00E9531F"/>
    <w:rsid w:val="00ED39F2"/>
    <w:rsid w:val="00ED3C5C"/>
    <w:rsid w:val="00EF1975"/>
    <w:rsid w:val="00EF7ED0"/>
    <w:rsid w:val="00F04B83"/>
    <w:rsid w:val="00F465DC"/>
    <w:rsid w:val="00F62101"/>
    <w:rsid w:val="00F82BEC"/>
    <w:rsid w:val="00F93679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BB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unhideWhenUsed/>
    <w:rsid w:val="00185F7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5F7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B0B0D"/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erzy.kozlowski@slv-polska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7" ma:contentTypeDescription="Utwórz nowy dokument." ma:contentTypeScope="" ma:versionID="596ec9624b02138fd7e217b74d21ff3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59fb0769dd2c879d845c8cd887a094f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21244-1B82-44E6-917C-59F53A243AB8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75E5FA45-B9DD-47D2-8A0F-042FE52FD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3F754-D48E-471E-AA9E-5A6820B501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Użytkownik systemu Windows</cp:lastModifiedBy>
  <cp:revision>93</cp:revision>
  <cp:lastPrinted>2016-10-25T10:02:00Z</cp:lastPrinted>
  <dcterms:created xsi:type="dcterms:W3CDTF">2020-08-31T12:10:00Z</dcterms:created>
  <dcterms:modified xsi:type="dcterms:W3CDTF">2023-12-14T21:17:00Z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